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691"/>
        <w:tblW w:w="11590" w:type="dxa"/>
        <w:tblLook w:val="04A0"/>
      </w:tblPr>
      <w:tblGrid>
        <w:gridCol w:w="3510"/>
        <w:gridCol w:w="1843"/>
        <w:gridCol w:w="3686"/>
        <w:gridCol w:w="2551"/>
      </w:tblGrid>
      <w:tr w:rsidR="000373FF" w:rsidTr="000373FF">
        <w:trPr>
          <w:trHeight w:val="1696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0373FF" w:rsidRDefault="004B15F6">
            <w:pPr>
              <w:rPr>
                <w:lang w:eastAsia="en-US"/>
              </w:rPr>
            </w:pPr>
            <w:r>
              <w:rPr>
                <w:lang w:eastAsia="en-US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34" type="#_x0000_t63" style="position:absolute;margin-left:31.3pt;margin-top:55.6pt;width:26.25pt;height:20.95pt;rotation:-325746fd;z-index:251651584" adj="29324,16473">
                  <v:textbox style="mso-next-textbox:#_x0000_s1034">
                    <w:txbxContent>
                      <w:p w:rsidR="000373FF" w:rsidRDefault="000373FF" w:rsidP="000373FF"/>
                    </w:txbxContent>
                  </v:textbox>
                </v:shape>
              </w:pict>
            </w:r>
            <w:r>
              <w:rPr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44.3pt;margin-top:32.15pt;width:73.25pt;height:23.25pt;z-index:251649536" stroked="f">
                  <v:textbox style="mso-next-textbox:#_x0000_s1028">
                    <w:txbxContent>
                      <w:p w:rsidR="000373FF" w:rsidRDefault="000373FF" w:rsidP="00FF71BF">
                        <w:pPr>
                          <w:rPr>
                            <w:rFonts w:cs="MCS Madinah S_U normal."/>
                            <w:b/>
                            <w:bCs/>
                          </w:rPr>
                        </w:pPr>
                        <w:r>
                          <w:rPr>
                            <w:rFonts w:cs="MCS Madinah S_U normal." w:hint="cs"/>
                            <w:b/>
                            <w:bCs/>
                            <w:rtl/>
                            <w:lang w:bidi="ar-MA"/>
                          </w:rPr>
                          <w:t>ا</w:t>
                        </w:r>
                        <w:r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لقسم: 1/</w:t>
                        </w:r>
                        <w:r w:rsidR="00FF71BF"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lang w:eastAsia="en-US"/>
              </w:rPr>
              <w:pict>
                <v:shape id="_x0000_s1027" type="#_x0000_t202" style="position:absolute;margin-left:-2.8pt;margin-top:7.55pt;width:170.2pt;height:74.25pt;z-index:251650560" stroked="f">
                  <v:textbox style="mso-next-textbox:#_x0000_s1027">
                    <w:txbxContent>
                      <w:p w:rsidR="000373FF" w:rsidRDefault="000373FF" w:rsidP="000373FF">
                        <w:pPr>
                          <w:spacing w:line="360" w:lineRule="auto"/>
                          <w:jc w:val="right"/>
                          <w:rPr>
                            <w:rFonts w:cs="AF_Hijaz"/>
                            <w:b/>
                            <w:bCs/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الإسم الكامل:........................................</w:t>
                        </w:r>
                      </w:p>
                      <w:p w:rsidR="000373FF" w:rsidRDefault="00001D47" w:rsidP="005E0C7A">
                        <w:pPr>
                          <w:bidi/>
                          <w:jc w:val="center"/>
                          <w:rPr>
                            <w:rFonts w:cs="AF_Hijaz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القسم: </w:t>
                        </w:r>
                        <w:r w:rsidR="00ED17BD"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......</w:t>
                        </w:r>
                        <w:r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/</w:t>
                        </w:r>
                        <w:r w:rsidR="005E0C7A">
                          <w:rPr>
                            <w:rFonts w:cs="AF_Hijaz"/>
                            <w:b/>
                            <w:bCs/>
                            <w:sz w:val="28"/>
                            <w:szCs w:val="28"/>
                            <w:lang w:bidi="ar-MA"/>
                          </w:rPr>
                          <w:t>2</w:t>
                        </w:r>
                        <w:r w:rsidR="000373FF"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lang w:eastAsia="en-US"/>
              </w:rPr>
              <w:pict>
                <v:shape id="_x0000_s1033" type="#_x0000_t202" style="position:absolute;margin-left:63.05pt;margin-top:55.9pt;width:51.2pt;height:25.9pt;z-index:251652608" filled="f" stroked="f">
                  <v:fill opacity="64881f"/>
                  <v:textbox style="mso-next-textbox:#_x0000_s1033">
                    <w:txbxContent>
                      <w:p w:rsidR="000373FF" w:rsidRDefault="000373FF" w:rsidP="000373FF">
                        <w:pPr>
                          <w:rPr>
                            <w:rFonts w:cs="AF_Hijaz"/>
                            <w:b/>
                            <w:bCs/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الرقــــــم: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3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</w:tcPr>
          <w:p w:rsidR="000373FF" w:rsidRDefault="004B15F6">
            <w:pPr>
              <w:jc w:val="center"/>
              <w:rPr>
                <w:rFonts w:cs="AF_Hijaz"/>
                <w:b/>
                <w:bCs/>
                <w:sz w:val="28"/>
                <w:szCs w:val="28"/>
                <w:lang w:eastAsia="en-US" w:bidi="ar-MA"/>
              </w:rPr>
            </w:pPr>
            <w:r w:rsidRPr="004B15F6">
              <w:rPr>
                <w:sz w:val="24"/>
                <w:szCs w:val="24"/>
                <w:lang w:eastAsia="en-US"/>
              </w:rPr>
              <w:pict>
                <v:shape id="_x0000_s1030" type="#_x0000_t202" style="position:absolute;left:0;text-align:left;margin-left:15.25pt;margin-top:.05pt;width:46.35pt;height:23.55pt;z-index:251653632;mso-position-horizontal-relative:text;mso-position-vertical-relative:text" filled="f" stroked="f">
                  <v:textbox style="mso-next-textbox:#_x0000_s1030">
                    <w:txbxContent>
                      <w:p w:rsidR="000373FF" w:rsidRDefault="000373FF" w:rsidP="000373FF">
                        <w:pPr>
                          <w:jc w:val="center"/>
                          <w:rPr>
                            <w:rFonts w:cs="AF_Hijaz"/>
                            <w:b/>
                            <w:bCs/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النقطة</w:t>
                        </w:r>
                      </w:p>
                    </w:txbxContent>
                  </v:textbox>
                </v:shape>
              </w:pict>
            </w:r>
          </w:p>
          <w:p w:rsidR="000373FF" w:rsidRDefault="000373FF">
            <w:pPr>
              <w:bidi/>
              <w:spacing w:line="276" w:lineRule="auto"/>
              <w:jc w:val="center"/>
              <w:rPr>
                <w:lang w:eastAsia="en-US" w:bidi="ar-M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dotDotDash" w:sz="12" w:space="0" w:color="auto"/>
            </w:tcBorders>
            <w:hideMark/>
          </w:tcPr>
          <w:p w:rsidR="000373FF" w:rsidRDefault="004B15F6">
            <w:pPr>
              <w:bidi/>
              <w:spacing w:line="276" w:lineRule="auto"/>
              <w:jc w:val="center"/>
              <w:rPr>
                <w:lang w:eastAsia="en-US" w:bidi="ar-MA"/>
              </w:rPr>
            </w:pPr>
            <w:r>
              <w:rPr>
                <w:lang w:eastAsia="en-US"/>
              </w:rPr>
              <w:pict>
                <v:shape id="_x0000_s1029" type="#_x0000_t202" style="position:absolute;left:0;text-align:left;margin-left:2.15pt;margin-top:.05pt;width:188.15pt;height:81.75pt;z-index:251654656;mso-position-horizontal-relative:text;mso-position-vertical-relative:text" filled="f" stroked="f">
                  <v:textbox style="mso-next-textbox:#_x0000_s1029">
                    <w:txbxContent>
                      <w:p w:rsidR="000373FF" w:rsidRDefault="003769FB" w:rsidP="000373FF">
                        <w:pPr>
                          <w:bidi/>
                          <w:jc w:val="center"/>
                          <w:rPr>
                            <w:rFonts w:cs="AF_Hijaz"/>
                            <w:b/>
                            <w:bCs/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تقويم التعلمات</w:t>
                        </w:r>
                        <w:r w:rsidR="000373FF"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رقم (1) الدورة الأولى</w:t>
                        </w:r>
                      </w:p>
                      <w:p w:rsidR="000373FF" w:rsidRDefault="000373FF" w:rsidP="000373FF">
                        <w:pPr>
                          <w:bidi/>
                          <w:jc w:val="center"/>
                          <w:rPr>
                            <w:rFonts w:cs="AF_Hijaz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>
                          <w:rPr>
                            <w:rFonts w:cs="AF_Hijaz" w:hint="cs"/>
                            <w:b/>
                            <w:bCs/>
                            <w:sz w:val="32"/>
                            <w:szCs w:val="32"/>
                            <w:rtl/>
                            <w:lang w:bidi="ar-MA"/>
                          </w:rPr>
                          <w:t>العلـوم الفيزيائية والكيميائية</w:t>
                        </w:r>
                      </w:p>
                      <w:p w:rsidR="000373FF" w:rsidRDefault="000373FF" w:rsidP="005E0C7A">
                        <w:pPr>
                          <w:bidi/>
                          <w:jc w:val="center"/>
                          <w:rPr>
                            <w:rFonts w:cs="AF_Hijaz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المستوى: </w:t>
                        </w:r>
                        <w:r w:rsidR="005E0C7A"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الثانية</w:t>
                        </w:r>
                        <w:r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 xml:space="preserve"> ثانــوي إعدادي</w:t>
                        </w:r>
                      </w:p>
                      <w:p w:rsidR="000373FF" w:rsidRDefault="000373FF" w:rsidP="000373FF">
                        <w:pPr>
                          <w:bidi/>
                          <w:jc w:val="center"/>
                          <w:rPr>
                            <w:rFonts w:cs="MCS Madinah S_U normal.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="AF_Hijaz" w:hint="cs"/>
                            <w:b/>
                            <w:bCs/>
                            <w:sz w:val="28"/>
                            <w:szCs w:val="28"/>
                            <w:rtl/>
                            <w:lang w:bidi="ar-MA"/>
                          </w:rPr>
                          <w:t>مدة الإنجاز: ساعة واحدة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1" w:type="dxa"/>
            <w:tcBorders>
              <w:top w:val="single" w:sz="12" w:space="0" w:color="auto"/>
              <w:left w:val="dotDotDash" w:sz="12" w:space="0" w:color="auto"/>
              <w:bottom w:val="single" w:sz="12" w:space="0" w:color="auto"/>
              <w:right w:val="single" w:sz="12" w:space="0" w:color="auto"/>
            </w:tcBorders>
          </w:tcPr>
          <w:p w:rsidR="000373FF" w:rsidRDefault="000373FF">
            <w:pPr>
              <w:rPr>
                <w:rFonts w:cs="AF_Hijaz"/>
                <w:b/>
                <w:bCs/>
                <w:sz w:val="28"/>
                <w:szCs w:val="28"/>
                <w:lang w:eastAsia="en-US" w:bidi="ar-MA"/>
              </w:rPr>
            </w:pPr>
            <w:r>
              <w:rPr>
                <w:noProof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27940</wp:posOffset>
                  </wp:positionV>
                  <wp:extent cx="441960" cy="436245"/>
                  <wp:effectExtent l="19050" t="0" r="0" b="0"/>
                  <wp:wrapNone/>
                  <wp:docPr id="8" name="Image 4" descr="sou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sou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12065</wp:posOffset>
                  </wp:positionV>
                  <wp:extent cx="466725" cy="469265"/>
                  <wp:effectExtent l="19050" t="0" r="9525" b="0"/>
                  <wp:wrapNone/>
                  <wp:docPr id="7" name="Image 45" descr="550px-Coat_of_arms_of_Morocc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 descr="550px-Coat_of_arms_of_Morocc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373FF" w:rsidRDefault="000373FF">
            <w:pPr>
              <w:rPr>
                <w:rFonts w:cs="AF_Hijaz"/>
                <w:b/>
                <w:bCs/>
                <w:sz w:val="28"/>
                <w:szCs w:val="28"/>
                <w:lang w:eastAsia="en-US" w:bidi="ar-MA"/>
              </w:rPr>
            </w:pPr>
          </w:p>
          <w:p w:rsidR="000373FF" w:rsidRDefault="000373FF">
            <w:pPr>
              <w:jc w:val="center"/>
              <w:rPr>
                <w:rFonts w:cs="AF_Hijaz"/>
                <w:b/>
                <w:bCs/>
                <w:sz w:val="28"/>
                <w:szCs w:val="28"/>
                <w:lang w:eastAsia="en-US" w:bidi="ar-MA"/>
              </w:rPr>
            </w:pPr>
            <w:r>
              <w:rPr>
                <w:rFonts w:cs="AF_Hijaz" w:hint="cs"/>
                <w:b/>
                <w:bCs/>
                <w:sz w:val="28"/>
                <w:szCs w:val="28"/>
                <w:rtl/>
                <w:lang w:eastAsia="en-US" w:bidi="ar-MA"/>
              </w:rPr>
              <w:t>نيابة زاكورة</w:t>
            </w:r>
          </w:p>
          <w:p w:rsidR="000373FF" w:rsidRDefault="000373FF">
            <w:pPr>
              <w:jc w:val="center"/>
              <w:rPr>
                <w:rFonts w:cs="AF_Hijaz"/>
                <w:b/>
                <w:bCs/>
                <w:sz w:val="28"/>
                <w:szCs w:val="28"/>
                <w:rtl/>
                <w:lang w:eastAsia="en-US" w:bidi="ar-MA"/>
              </w:rPr>
            </w:pPr>
            <w:r>
              <w:rPr>
                <w:rFonts w:cs="AF_Hijaz" w:hint="cs"/>
                <w:b/>
                <w:bCs/>
                <w:sz w:val="28"/>
                <w:szCs w:val="28"/>
                <w:rtl/>
                <w:lang w:eastAsia="en-US" w:bidi="ar-MA"/>
              </w:rPr>
              <w:t>ثانوية الإمام الشافعي الإعدادية</w:t>
            </w:r>
          </w:p>
          <w:p w:rsidR="000373FF" w:rsidRDefault="000373FF">
            <w:pPr>
              <w:jc w:val="center"/>
              <w:rPr>
                <w:rFonts w:cs="AF_Hijaz"/>
                <w:b/>
                <w:bCs/>
                <w:sz w:val="28"/>
                <w:szCs w:val="28"/>
                <w:lang w:eastAsia="en-US" w:bidi="ar-MA"/>
              </w:rPr>
            </w:pPr>
            <w:r>
              <w:rPr>
                <w:rFonts w:cs="AF_Hijaz" w:hint="cs"/>
                <w:b/>
                <w:bCs/>
                <w:sz w:val="28"/>
                <w:szCs w:val="28"/>
                <w:rtl/>
                <w:lang w:eastAsia="en-US" w:bidi="ar-MA"/>
              </w:rPr>
              <w:t>الأستاذ: محمد كـــاجة</w:t>
            </w:r>
          </w:p>
        </w:tc>
      </w:tr>
    </w:tbl>
    <w:tbl>
      <w:tblPr>
        <w:tblStyle w:val="Grilledutableau"/>
        <w:tblpPr w:leftFromText="141" w:rightFromText="141" w:vertAnchor="text" w:horzAnchor="margin" w:tblpY="1126"/>
        <w:tblW w:w="11595" w:type="dxa"/>
        <w:tblLayout w:type="fixed"/>
        <w:tblLook w:val="04A0"/>
      </w:tblPr>
      <w:tblGrid>
        <w:gridCol w:w="10886"/>
        <w:gridCol w:w="709"/>
      </w:tblGrid>
      <w:tr w:rsidR="000373FF" w:rsidTr="00C152BF">
        <w:trPr>
          <w:trHeight w:val="13572"/>
        </w:trPr>
        <w:tc>
          <w:tcPr>
            <w:tcW w:w="10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ash" w:sz="12" w:space="0" w:color="auto"/>
            </w:tcBorders>
          </w:tcPr>
          <w:p w:rsidR="00331BF8" w:rsidRPr="00331BF8" w:rsidRDefault="004B15F6" w:rsidP="00331BF8">
            <w:pPr>
              <w:pStyle w:val="Paragraphedeliste"/>
              <w:tabs>
                <w:tab w:val="right" w:pos="1940"/>
              </w:tabs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 w:rsidRPr="004B15F6">
              <w:rPr>
                <w:rFonts w:asciiTheme="majorBidi" w:hAnsiTheme="majorBidi" w:cstheme="majorBidi"/>
                <w:b/>
                <w:bCs/>
                <w:noProof/>
              </w:rPr>
              <w:pict>
                <v:shape id="_x0000_s1047" type="#_x0000_t202" style="position:absolute;left:0;text-align:left;margin-left:203.3pt;margin-top:.85pt;width:111.6pt;height:22.55pt;z-index:251664896;mso-position-horizontal-relative:text;mso-position-vertical-relative:text" fillcolor="black [3213]">
                  <v:textbox style="mso-next-textbox:#_x0000_s1047">
                    <w:txbxContent>
                      <w:p w:rsidR="00331BF8" w:rsidRDefault="00331BF8" w:rsidP="00331BF8">
                        <w:pPr>
                          <w:bidi/>
                          <w:jc w:val="center"/>
                          <w:rPr>
                            <w:rFonts w:cs="AF_Taif Normal"/>
                            <w:color w:val="FFFFFF" w:themeColor="background1"/>
                            <w:lang w:bidi="ar-MA"/>
                          </w:rPr>
                        </w:pPr>
                        <w:r>
                          <w:rPr>
                            <w:rFonts w:cs="AF_Taif Normal" w:hint="cs"/>
                            <w:color w:val="FFFFFF" w:themeColor="background1"/>
                            <w:sz w:val="22"/>
                            <w:szCs w:val="22"/>
                            <w:rtl/>
                            <w:lang w:bidi="ar-MA"/>
                          </w:rPr>
                          <w:t>اختبر معلوماتك</w:t>
                        </w:r>
                        <w:r w:rsidR="003769FB">
                          <w:rPr>
                            <w:rFonts w:cs="AF_Taif Normal" w:hint="cs"/>
                            <w:color w:val="FFFFFF" w:themeColor="background1"/>
                            <w:sz w:val="22"/>
                            <w:szCs w:val="22"/>
                            <w:rtl/>
                            <w:lang w:bidi="ar-MA"/>
                          </w:rPr>
                          <w:t>: 8 نقط</w:t>
                        </w:r>
                      </w:p>
                    </w:txbxContent>
                  </v:textbox>
                </v:shape>
              </w:pict>
            </w:r>
            <w:r w:rsidRPr="004B15F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 w:bidi="ar-M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2.25pt;height:16.5pt" o:hrpct="0" o:hralign="center" o:hr="t">
                  <v:imagedata r:id="rId9" o:title="BD21315_"/>
                </v:shape>
              </w:pict>
            </w:r>
          </w:p>
          <w:p w:rsidR="000373FF" w:rsidRDefault="000373FF" w:rsidP="00CD1FAF">
            <w:pPr>
              <w:pStyle w:val="Paragraphedeliste"/>
              <w:numPr>
                <w:ilvl w:val="0"/>
                <w:numId w:val="1"/>
              </w:numPr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 w:bidi="ar-MA"/>
              </w:rPr>
            </w:pPr>
            <w:r w:rsidRPr="005C084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 w:bidi="ar-MA"/>
              </w:rPr>
              <w:t>املأ الفراغ بما يناسب:(</w:t>
            </w:r>
            <w:r w:rsidR="00331BF8" w:rsidRPr="005C084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 w:bidi="ar-MA"/>
              </w:rPr>
              <w:t>5</w:t>
            </w:r>
            <w:r w:rsidRPr="005C084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 w:bidi="ar-MA"/>
              </w:rPr>
              <w:t>ن)</w:t>
            </w:r>
          </w:p>
          <w:p w:rsidR="005E0C7A" w:rsidRPr="00FD20CE" w:rsidRDefault="005E0C7A" w:rsidP="00CD1FAF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طبقات</w:t>
            </w:r>
            <w:r w:rsid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 الغلاف الجوي أربعة وهي: طبقة .</w:t>
            </w: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....................و طبقة </w:t>
            </w:r>
            <w:r w:rsid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...........</w:t>
            </w: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.......</w:t>
            </w:r>
            <w:r w:rsid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......وطبقة.................</w:t>
            </w: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.....وطبقة.........</w:t>
            </w:r>
            <w:r w:rsidR="00413DBE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..............</w:t>
            </w:r>
          </w:p>
          <w:p w:rsidR="00503158" w:rsidRPr="00FD20CE" w:rsidRDefault="00503158" w:rsidP="00CD1FAF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يتكون الهواء من غاز .....................بنسبة </w:t>
            </w:r>
            <w:r w:rsidRPr="00FD20CE"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  <w:t>21%</w:t>
            </w: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 ومن غاز..........................بنسبة</w:t>
            </w:r>
            <w:r w:rsidRPr="00FD20CE"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  <w:t xml:space="preserve"> 78% </w:t>
            </w: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</w:t>
            </w:r>
          </w:p>
          <w:p w:rsidR="00503158" w:rsidRPr="00FD20CE" w:rsidRDefault="00316919" w:rsidP="00CD1FAF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تتكون الجزيئة من ذرة أو مجموعة من.....................مرتبطة فيما بينها، يمكن أن تكون متشابهة أو ...................</w:t>
            </w:r>
          </w:p>
          <w:p w:rsidR="00316919" w:rsidRPr="00FD20CE" w:rsidRDefault="00316919" w:rsidP="00CD1FAF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الجسم ..................هو كل جسم تتكون جزيئاته من أنواع مختلفة من الذرات.</w:t>
            </w:r>
          </w:p>
          <w:p w:rsidR="00316919" w:rsidRPr="00FD20CE" w:rsidRDefault="004B15F6" w:rsidP="00CD1FAF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 w:rsidRPr="004B15F6">
              <w:rPr>
                <w:rFonts w:asciiTheme="majorBidi" w:hAnsiTheme="majorBidi" w:cstheme="majorBidi"/>
                <w:b/>
                <w:bCs/>
                <w:noProof/>
                <w:rtl/>
              </w:rPr>
              <w:pict>
                <v:shape id="_x0000_s1149" type="#_x0000_t202" style="position:absolute;left:0;text-align:left;margin-left:168.9pt;margin-top:11.1pt;width:41pt;height:20.25pt;z-index:251698688" filled="f" stroked="f">
                  <v:textbox>
                    <w:txbxContent>
                      <w:p w:rsidR="002442D6" w:rsidRDefault="002442D6">
                        <w:pPr>
                          <w:rPr>
                            <w:lang w:bidi="ar-MA"/>
                          </w:rPr>
                        </w:pPr>
                        <w:r>
                          <w:rPr>
                            <w:rFonts w:hint="cs"/>
                            <w:rtl/>
                            <w:lang w:bidi="ar-MA"/>
                          </w:rPr>
                          <w:t>صحيح</w:t>
                        </w:r>
                      </w:p>
                    </w:txbxContent>
                  </v:textbox>
                </v:shape>
              </w:pict>
            </w:r>
            <w:r w:rsidRPr="004B15F6">
              <w:rPr>
                <w:rFonts w:asciiTheme="majorBidi" w:hAnsiTheme="majorBidi" w:cstheme="majorBidi"/>
                <w:b/>
                <w:bCs/>
                <w:noProof/>
                <w:rtl/>
              </w:rPr>
              <w:pict>
                <v:shape id="_x0000_s1150" type="#_x0000_t202" style="position:absolute;left:0;text-align:left;margin-left:126.4pt;margin-top:11.1pt;width:41pt;height:20.25pt;z-index:251699712" filled="f" stroked="f">
                  <v:textbox>
                    <w:txbxContent>
                      <w:p w:rsidR="002442D6" w:rsidRDefault="002442D6" w:rsidP="002442D6">
                        <w:pPr>
                          <w:rPr>
                            <w:lang w:bidi="ar-MA"/>
                          </w:rPr>
                        </w:pPr>
                        <w:r>
                          <w:rPr>
                            <w:rFonts w:hint="cs"/>
                            <w:rtl/>
                            <w:lang w:bidi="ar-MA"/>
                          </w:rPr>
                          <w:t>خطأ</w:t>
                        </w:r>
                      </w:p>
                    </w:txbxContent>
                  </v:textbox>
                </v:shape>
              </w:pict>
            </w:r>
            <w:r w:rsidR="00316919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رمز ذرة .....................هو </w:t>
            </w:r>
            <w:r w:rsidR="00316919" w:rsidRPr="00FD20CE"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  <w:t>Cl</w:t>
            </w:r>
            <w:r w:rsidR="00316919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</w:t>
            </w:r>
          </w:p>
          <w:p w:rsidR="000373FF" w:rsidRPr="00FD20CE" w:rsidRDefault="000373FF" w:rsidP="00556ADF">
            <w:pPr>
              <w:pStyle w:val="Paragraphedeliste"/>
              <w:numPr>
                <w:ilvl w:val="0"/>
                <w:numId w:val="1"/>
              </w:numPr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 w:bidi="ar-MA"/>
              </w:rPr>
            </w:pPr>
            <w:r w:rsidRPr="00FD2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 w:bidi="ar-MA"/>
              </w:rPr>
              <w:t>أجب بصحيح أم خطأ</w:t>
            </w:r>
            <w:r w:rsidR="00697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 w:bidi="ar-MA"/>
              </w:rPr>
              <w:t xml:space="preserve"> بوضع علامة </w:t>
            </w:r>
            <w:r w:rsidR="0069733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 w:bidi="ar-MA"/>
              </w:rPr>
              <w:t>(X)</w:t>
            </w:r>
            <w:r w:rsidR="006973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 w:bidi="ar-MA"/>
              </w:rPr>
              <w:t xml:space="preserve"> في الخانة المناسبة</w:t>
            </w:r>
            <w:r w:rsidRPr="00FD2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 w:bidi="ar-MA"/>
              </w:rPr>
              <w:t>:(</w:t>
            </w:r>
            <w:r w:rsidR="00331BF8" w:rsidRPr="00FD2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 w:bidi="ar-MA"/>
              </w:rPr>
              <w:t>3</w:t>
            </w:r>
            <w:r w:rsidRPr="00FD2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 w:bidi="ar-MA"/>
              </w:rPr>
              <w:t>ن)</w:t>
            </w:r>
          </w:p>
          <w:p w:rsidR="00316919" w:rsidRPr="00FD20CE" w:rsidRDefault="004B15F6" w:rsidP="00697331">
            <w:pPr>
              <w:pStyle w:val="Paragraphedeliste"/>
              <w:numPr>
                <w:ilvl w:val="0"/>
                <w:numId w:val="9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 w:rsidRPr="004B15F6">
              <w:rPr>
                <w:rFonts w:asciiTheme="majorBidi" w:hAnsiTheme="majorBidi" w:cstheme="majorBidi"/>
                <w:b/>
                <w:bCs/>
                <w:noProof/>
                <w:rtl/>
              </w:rPr>
              <w:pict>
                <v:shape id="_x0000_s1157" type="#_x0000_t202" style="position:absolute;left:0;text-align:left;margin-left:135.7pt;margin-top:5.4pt;width:10.5pt;height:8.25pt;z-index:251706880">
                  <v:textbox>
                    <w:txbxContent>
                      <w:p w:rsidR="002442D6" w:rsidRDefault="002442D6" w:rsidP="002442D6"/>
                    </w:txbxContent>
                  </v:textbox>
                </v:shape>
              </w:pict>
            </w:r>
            <w:r>
              <w:rPr>
                <w:rFonts w:asciiTheme="majorBidi" w:hAnsiTheme="majorBidi" w:cstheme="majorBidi"/>
                <w:noProof/>
                <w:rtl/>
              </w:rPr>
              <w:pict>
                <v:shape id="_x0000_s1151" type="#_x0000_t202" style="position:absolute;left:0;text-align:left;margin-left:185.2pt;margin-top:5.4pt;width:10.5pt;height:8.25pt;z-index:251700736">
                  <v:textbox>
                    <w:txbxContent>
                      <w:p w:rsidR="002442D6" w:rsidRDefault="002442D6"/>
                    </w:txbxContent>
                  </v:textbox>
                </v:shape>
              </w:pict>
            </w:r>
            <w:r w:rsidR="00555BD9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الر</w:t>
            </w:r>
            <w:r w:rsidR="007E1CFE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ياح عبارة عن حركة عمودية للهواء</w:t>
            </w:r>
            <w:r w:rsid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---------------------------------------------------------------------</w:t>
            </w:r>
          </w:p>
          <w:p w:rsidR="00555BD9" w:rsidRPr="00FD20CE" w:rsidRDefault="004B15F6" w:rsidP="00697331">
            <w:pPr>
              <w:pStyle w:val="Paragraphedeliste"/>
              <w:numPr>
                <w:ilvl w:val="0"/>
                <w:numId w:val="9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 w:rsidRPr="004B15F6">
              <w:rPr>
                <w:rFonts w:asciiTheme="majorBidi" w:hAnsiTheme="majorBidi" w:cstheme="majorBidi"/>
                <w:b/>
                <w:bCs/>
                <w:noProof/>
                <w:rtl/>
              </w:rPr>
              <w:pict>
                <v:shape id="_x0000_s1158" type="#_x0000_t202" style="position:absolute;left:0;text-align:left;margin-left:135.7pt;margin-top:5.3pt;width:10.5pt;height:8.25pt;z-index:251707904">
                  <v:textbox>
                    <w:txbxContent>
                      <w:p w:rsidR="002442D6" w:rsidRDefault="002442D6" w:rsidP="002442D6"/>
                    </w:txbxContent>
                  </v:textbox>
                </v:shape>
              </w:pict>
            </w:r>
            <w:r w:rsidRPr="004B15F6">
              <w:rPr>
                <w:rFonts w:asciiTheme="majorBidi" w:hAnsiTheme="majorBidi" w:cstheme="majorBidi"/>
                <w:b/>
                <w:bCs/>
                <w:noProof/>
                <w:rtl/>
              </w:rPr>
              <w:pict>
                <v:shape id="_x0000_s1152" type="#_x0000_t202" style="position:absolute;left:0;text-align:left;margin-left:185.2pt;margin-top:5.3pt;width:10.5pt;height:8.25pt;z-index:251701760">
                  <v:textbox>
                    <w:txbxContent>
                      <w:p w:rsidR="002442D6" w:rsidRDefault="002442D6" w:rsidP="002442D6"/>
                    </w:txbxContent>
                  </v:textbox>
                </v:shape>
              </w:pict>
            </w:r>
            <w:r w:rsidR="00555BD9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تهب الرياح من مناطق الضغط المنخفض نحو مناطق الضغط المرتفع</w:t>
            </w:r>
            <w:r w:rsid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</w:t>
            </w:r>
            <w:r w:rsidR="00697331" w:rsidRP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</w:t>
            </w:r>
            <w:r w:rsid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</w:t>
            </w:r>
            <w:r w:rsidR="00697331" w:rsidRP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---------------</w:t>
            </w:r>
          </w:p>
          <w:p w:rsidR="00697331" w:rsidRDefault="004B15F6" w:rsidP="00FD20CE">
            <w:pPr>
              <w:pStyle w:val="Paragraphedeliste"/>
              <w:numPr>
                <w:ilvl w:val="0"/>
                <w:numId w:val="9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 w:rsidRPr="004B15F6">
              <w:rPr>
                <w:rFonts w:asciiTheme="majorBidi" w:hAnsiTheme="majorBidi" w:cstheme="majorBidi"/>
                <w:b/>
                <w:bCs/>
                <w:noProof/>
              </w:rPr>
              <w:pict>
                <v:shape id="_x0000_s1159" type="#_x0000_t202" style="position:absolute;left:0;text-align:left;margin-left:135.7pt;margin-top:4.4pt;width:10.5pt;height:8.25pt;z-index:251708928">
                  <v:textbox>
                    <w:txbxContent>
                      <w:p w:rsidR="002442D6" w:rsidRDefault="002442D6" w:rsidP="002442D6"/>
                    </w:txbxContent>
                  </v:textbox>
                </v:shape>
              </w:pict>
            </w:r>
            <w:r w:rsidRPr="004B15F6">
              <w:rPr>
                <w:rFonts w:asciiTheme="majorBidi" w:hAnsiTheme="majorBidi" w:cstheme="majorBidi"/>
                <w:b/>
                <w:bCs/>
                <w:noProof/>
              </w:rPr>
              <w:pict>
                <v:shape id="_x0000_s1153" type="#_x0000_t202" style="position:absolute;left:0;text-align:left;margin-left:185.2pt;margin-top:4.4pt;width:10.5pt;height:8.25pt;z-index:251702784">
                  <v:textbox>
                    <w:txbxContent>
                      <w:p w:rsidR="002442D6" w:rsidRDefault="002442D6" w:rsidP="002442D6"/>
                    </w:txbxContent>
                  </v:textbox>
                </v:shape>
              </w:pict>
            </w:r>
            <w:r w:rsidR="00555BD9" w:rsidRPr="00697331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يوجد غاز الأوزون في الطبقة الجوية الميزسفير</w:t>
            </w:r>
            <w:r w:rsidR="00697331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</w:t>
            </w:r>
            <w:r w:rsidR="00697331" w:rsidRP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----------------------------------</w:t>
            </w:r>
            <w:r w:rsid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-------------</w:t>
            </w:r>
            <w:r w:rsidR="00697331" w:rsidRP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</w:t>
            </w:r>
          </w:p>
          <w:p w:rsidR="00555BD9" w:rsidRPr="00697331" w:rsidRDefault="004B15F6" w:rsidP="00697331">
            <w:pPr>
              <w:pStyle w:val="Paragraphedeliste"/>
              <w:numPr>
                <w:ilvl w:val="0"/>
                <w:numId w:val="9"/>
              </w:numPr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eastAsia="en-US" w:bidi="ar-MA"/>
              </w:rPr>
            </w:pPr>
            <w:r w:rsidRPr="004B15F6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shape id="_x0000_s1160" type="#_x0000_t202" style="position:absolute;left:0;text-align:left;margin-left:135.7pt;margin-top:5.05pt;width:10.5pt;height:8.25pt;z-index:251709952">
                  <v:textbox>
                    <w:txbxContent>
                      <w:p w:rsidR="002442D6" w:rsidRDefault="002442D6" w:rsidP="002442D6"/>
                    </w:txbxContent>
                  </v:textbox>
                </v:shape>
              </w:pict>
            </w:r>
            <w:r w:rsidRPr="004B15F6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shape id="_x0000_s1154" type="#_x0000_t202" style="position:absolute;left:0;text-align:left;margin-left:185.2pt;margin-top:5.05pt;width:10.5pt;height:8.25pt;z-index:251703808">
                  <v:textbox>
                    <w:txbxContent>
                      <w:p w:rsidR="002442D6" w:rsidRDefault="002442D6" w:rsidP="002442D6"/>
                    </w:txbxContent>
                  </v:textbox>
                </v:shape>
              </w:pict>
            </w:r>
            <w:r w:rsidR="00555BD9" w:rsidRPr="00697331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تلعب طبقة الميزوسفير دورا مهما في الاتصالات اللاسلكية</w:t>
            </w:r>
            <w:r w:rsidR="00697331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</w:t>
            </w:r>
            <w:r w:rsidR="00697331" w:rsidRP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-----------------</w:t>
            </w:r>
            <w:r w:rsid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-----------</w:t>
            </w:r>
            <w:r w:rsidR="00697331" w:rsidRP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----------------</w:t>
            </w:r>
          </w:p>
          <w:p w:rsidR="00FD20CE" w:rsidRPr="00697331" w:rsidRDefault="004B15F6" w:rsidP="00697331">
            <w:pPr>
              <w:pStyle w:val="Paragraphedeliste"/>
              <w:numPr>
                <w:ilvl w:val="0"/>
                <w:numId w:val="9"/>
              </w:numPr>
              <w:tabs>
                <w:tab w:val="right" w:pos="6995"/>
                <w:tab w:val="right" w:pos="7220"/>
              </w:tabs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eastAsia="en-US" w:bidi="ar-MA"/>
              </w:rPr>
            </w:pPr>
            <w:r w:rsidRPr="004B15F6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shape id="_x0000_s1161" type="#_x0000_t202" style="position:absolute;left:0;text-align:left;margin-left:135.7pt;margin-top:4.95pt;width:10.5pt;height:8.25pt;z-index:251710976">
                  <v:textbox>
                    <w:txbxContent>
                      <w:p w:rsidR="002442D6" w:rsidRDefault="002442D6" w:rsidP="002442D6"/>
                    </w:txbxContent>
                  </v:textbox>
                </v:shape>
              </w:pict>
            </w:r>
            <w:r w:rsidRPr="004B15F6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shape id="_x0000_s1155" type="#_x0000_t202" style="position:absolute;left:0;text-align:left;margin-left:185.2pt;margin-top:4.95pt;width:10.5pt;height:8.25pt;z-index:251704832">
                  <v:textbox>
                    <w:txbxContent>
                      <w:p w:rsidR="002442D6" w:rsidRDefault="002442D6" w:rsidP="002442D6"/>
                    </w:txbxContent>
                  </v:textbox>
                </v:shape>
              </w:pict>
            </w:r>
            <w:r w:rsidR="00555BD9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الهواء قابل للانضغاط وغير قابل للتوسع.</w:t>
            </w:r>
            <w:r w:rsidR="007E1CFE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 </w:t>
            </w:r>
            <w:r w:rsidR="00697331" w:rsidRP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--------------------------------------</w:t>
            </w:r>
            <w:r w:rsid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-----------------</w:t>
            </w:r>
            <w:r w:rsidR="00697331" w:rsidRP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-----------</w:t>
            </w:r>
          </w:p>
          <w:p w:rsidR="00555BD9" w:rsidRPr="00FD20CE" w:rsidRDefault="004B15F6" w:rsidP="00697331">
            <w:pPr>
              <w:pStyle w:val="Paragraphedeliste"/>
              <w:numPr>
                <w:ilvl w:val="0"/>
                <w:numId w:val="9"/>
              </w:num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 w:rsidRPr="004B15F6">
              <w:rPr>
                <w:rFonts w:asciiTheme="majorBidi" w:hAnsiTheme="majorBidi" w:cstheme="majorBidi"/>
                <w:b/>
                <w:bCs/>
                <w:noProof/>
                <w:rtl/>
              </w:rPr>
              <w:pict>
                <v:shape id="_x0000_s1162" type="#_x0000_t202" style="position:absolute;left:0;text-align:left;margin-left:135.7pt;margin-top:4.8pt;width:10.5pt;height:8.25pt;z-index:251712000">
                  <v:textbox>
                    <w:txbxContent>
                      <w:p w:rsidR="002442D6" w:rsidRDefault="002442D6" w:rsidP="002442D6"/>
                    </w:txbxContent>
                  </v:textbox>
                </v:shape>
              </w:pict>
            </w:r>
            <w:r w:rsidRPr="004B15F6">
              <w:rPr>
                <w:rFonts w:asciiTheme="majorBidi" w:hAnsiTheme="majorBidi" w:cstheme="majorBidi"/>
                <w:b/>
                <w:bCs/>
                <w:noProof/>
                <w:rtl/>
              </w:rPr>
              <w:pict>
                <v:shape id="_x0000_s1156" type="#_x0000_t202" style="position:absolute;left:0;text-align:left;margin-left:185.2pt;margin-top:4.8pt;width:10.5pt;height:8.25pt;z-index:251705856">
                  <v:textbox>
                    <w:txbxContent>
                      <w:p w:rsidR="002442D6" w:rsidRDefault="002442D6" w:rsidP="002442D6"/>
                    </w:txbxContent>
                  </v:textbox>
                </v:shape>
              </w:pict>
            </w:r>
            <w:r w:rsidR="00555BD9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كتلة </w:t>
            </w:r>
            <w:r w:rsidR="00555BD9" w:rsidRPr="00FD20CE"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  <w:t>1L</w:t>
            </w:r>
            <w:r w:rsidR="00555BD9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 من الهواء في الظروف الاعتيادية هي </w:t>
            </w:r>
            <w:r w:rsidR="00555BD9" w:rsidRPr="00FD20CE"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  <w:t>0.29g</w:t>
            </w:r>
            <w:r w:rsidR="00555BD9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 تقريبا</w:t>
            </w:r>
            <w:r w:rsidR="00697331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</w:t>
            </w:r>
            <w:r w:rsidR="00697331" w:rsidRP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--------------</w:t>
            </w:r>
            <w:r w:rsid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</w:t>
            </w:r>
            <w:r w:rsidR="00697331" w:rsidRPr="00697331">
              <w:rPr>
                <w:rFonts w:asciiTheme="majorBidi" w:hAnsiTheme="majorBidi" w:cstheme="majorBidi" w:hint="cs"/>
                <w:sz w:val="18"/>
                <w:szCs w:val="18"/>
                <w:rtl/>
                <w:lang w:eastAsia="en-US" w:bidi="ar-MA"/>
              </w:rPr>
              <w:t>------------------</w:t>
            </w:r>
          </w:p>
          <w:p w:rsidR="000373FF" w:rsidRPr="000373FF" w:rsidRDefault="004B15F6" w:rsidP="00331BF8">
            <w:pPr>
              <w:bidi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 w:rsidRPr="004B15F6">
              <w:rPr>
                <w:lang w:eastAsia="en-US"/>
              </w:rPr>
              <w:pict>
                <v:shape id="_x0000_s1042" type="#_x0000_t202" style="position:absolute;left:0;text-align:left;margin-left:198.7pt;margin-top:12.5pt;width:125.95pt;height:22.55pt;z-index:251655680" fillcolor="black [3213]">
                  <v:textbox style="mso-next-textbox:#_x0000_s1042">
                    <w:txbxContent>
                      <w:p w:rsidR="000373FF" w:rsidRDefault="00556ADF" w:rsidP="00CB58DF">
                        <w:pPr>
                          <w:bidi/>
                          <w:jc w:val="center"/>
                          <w:rPr>
                            <w:rFonts w:cs="AF_Taif Normal"/>
                            <w:color w:val="FFFFFF" w:themeColor="background1"/>
                            <w:lang w:bidi="ar-MA"/>
                          </w:rPr>
                        </w:pPr>
                        <w:r>
                          <w:rPr>
                            <w:rFonts w:cs="AF_Taif Normal" w:hint="cs"/>
                            <w:color w:val="FFFFFF" w:themeColor="background1"/>
                            <w:sz w:val="22"/>
                            <w:szCs w:val="22"/>
                            <w:rtl/>
                            <w:lang w:bidi="ar-MA"/>
                          </w:rPr>
                          <w:t>استثمر</w:t>
                        </w:r>
                        <w:r w:rsidR="00CB58DF">
                          <w:rPr>
                            <w:rFonts w:cs="AF_Taif Normal" w:hint="cs"/>
                            <w:color w:val="FFFFFF" w:themeColor="background1"/>
                            <w:sz w:val="22"/>
                            <w:szCs w:val="22"/>
                            <w:rtl/>
                            <w:lang w:bidi="ar-MA"/>
                          </w:rPr>
                          <w:t xml:space="preserve"> معلوماتك </w:t>
                        </w:r>
                        <w:r w:rsidR="00FF71BF">
                          <w:rPr>
                            <w:rFonts w:cs="AF_Taif Normal" w:hint="cs"/>
                            <w:color w:val="FFFFFF" w:themeColor="background1"/>
                            <w:sz w:val="22"/>
                            <w:szCs w:val="22"/>
                            <w:rtl/>
                            <w:lang w:bidi="ar-MA"/>
                          </w:rPr>
                          <w:t xml:space="preserve">: </w:t>
                        </w:r>
                        <w:r w:rsidR="00CB58DF">
                          <w:rPr>
                            <w:rFonts w:cs="AF_Taif Normal" w:hint="cs"/>
                            <w:color w:val="FFFFFF" w:themeColor="background1"/>
                            <w:sz w:val="22"/>
                            <w:szCs w:val="22"/>
                            <w:rtl/>
                            <w:lang w:bidi="ar-MA"/>
                          </w:rPr>
                          <w:t xml:space="preserve">8 </w:t>
                        </w:r>
                        <w:r w:rsidR="00FF71BF">
                          <w:rPr>
                            <w:rFonts w:cs="AF_Taif Normal" w:hint="cs"/>
                            <w:color w:val="FFFFFF" w:themeColor="background1"/>
                            <w:sz w:val="22"/>
                            <w:szCs w:val="22"/>
                            <w:rtl/>
                            <w:lang w:bidi="ar-MA"/>
                          </w:rPr>
                          <w:t>نقط</w:t>
                        </w:r>
                      </w:p>
                    </w:txbxContent>
                  </v:textbox>
                </v:shape>
              </w:pict>
            </w:r>
          </w:p>
          <w:p w:rsidR="000373FF" w:rsidRPr="0079425E" w:rsidRDefault="004B15F6" w:rsidP="00FD20CE">
            <w:pPr>
              <w:bidi/>
              <w:jc w:val="center"/>
              <w:rPr>
                <w:sz w:val="24"/>
                <w:szCs w:val="24"/>
                <w:rtl/>
                <w:lang w:eastAsia="en-US"/>
              </w:rPr>
            </w:pPr>
            <w:r>
              <w:rPr>
                <w:noProof/>
                <w:rtl/>
              </w:rPr>
              <w:pict>
                <v:shape id="_x0000_s1049" type="#_x0000_t202" style="position:absolute;left:0;text-align:left;margin-left:480.8pt;margin-top:7.4pt;width:49.5pt;height:23.45pt;z-index:251665920" fillcolor="black [3213]">
                  <v:textbox style="mso-next-textbox:#_x0000_s1049">
                    <w:txbxContent>
                      <w:p w:rsidR="00CB58DF" w:rsidRPr="00CB58DF" w:rsidRDefault="0031462D" w:rsidP="0031462D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  <w:t xml:space="preserve"> </w:t>
                        </w:r>
                        <w:r w:rsidRPr="0031462D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 xml:space="preserve"> 6 نقط</w:t>
                        </w:r>
                        <w:r w:rsidR="00CB58DF" w:rsidRPr="0031462D">
                          <w:rPr>
                            <w:b/>
                            <w:bCs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4B15F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 w:bidi="ar-MA"/>
              </w:rPr>
              <w:pict>
                <v:shape id="_x0000_i1026" type="#_x0000_t75" style="width:332.25pt;height:16.5pt" o:hrpct="0" o:hralign="center" o:hr="t">
                  <v:imagedata r:id="rId9" o:title="BD21315_"/>
                </v:shape>
              </w:pict>
            </w:r>
          </w:p>
          <w:p w:rsidR="00A67727" w:rsidRPr="00FD20CE" w:rsidRDefault="0031462D" w:rsidP="00A67727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    </w:t>
            </w:r>
            <w:r w:rsidR="00CB58DF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         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  <w:t xml:space="preserve">      </w:t>
            </w:r>
            <w:r w:rsidR="00A67727" w:rsidRPr="00FD2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 w:bidi="ar-MA"/>
              </w:rPr>
              <w:t>تحتوي القارورات الممثلة أسفله على عدة غازات :</w:t>
            </w:r>
          </w:p>
          <w:p w:rsidR="002A72D8" w:rsidRDefault="00A67727" w:rsidP="002A72D8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مستعينا </w:t>
            </w:r>
            <w:r w:rsidR="002A72D8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بالنموذج الجزيئي الممثل لكل جزيئة املأ الجدول أسفله.</w:t>
            </w:r>
          </w:p>
          <w:p w:rsidR="00A67727" w:rsidRDefault="00A67727" w:rsidP="00A6772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1422"/>
              <w:gridCol w:w="1281"/>
              <w:gridCol w:w="1271"/>
              <w:gridCol w:w="1134"/>
              <w:gridCol w:w="1285"/>
            </w:tblGrid>
            <w:tr w:rsidR="00A67727" w:rsidTr="00A67727">
              <w:trPr>
                <w:trHeight w:val="253"/>
              </w:trPr>
              <w:tc>
                <w:tcPr>
                  <w:tcW w:w="1422" w:type="dxa"/>
                  <w:tcBorders>
                    <w:top w:val="nil"/>
                    <w:left w:val="nil"/>
                  </w:tcBorders>
                </w:tcPr>
                <w:p w:rsidR="00A67727" w:rsidRDefault="004B15F6" w:rsidP="00A67727">
                  <w:pPr>
                    <w:framePr w:hSpace="141" w:wrap="around" w:vAnchor="text" w:hAnchor="margin" w:y="1126"/>
                    <w:bidi/>
                    <w:spacing w:line="276" w:lineRule="auto"/>
                    <w:rPr>
                      <w:rFonts w:asciiTheme="majorBidi" w:hAnsiTheme="majorBidi" w:cstheme="majorBidi"/>
                      <w:rtl/>
                      <w:lang w:eastAsia="en-US" w:bidi="ar-MA"/>
                    </w:rPr>
                  </w:pP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21" style="position:absolute;left:0;text-align:left;margin-left:-283.9pt;margin-top:38.85pt;width:14.9pt;height:15.75pt;z-index:251678208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24" style="position:absolute;left:0;text-align:left;margin-left:-304.15pt;margin-top:38.1pt;width:14.9pt;height:15.75pt;z-index:251681280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shape id="_x0000_s1139" type="#_x0000_t202" style="position:absolute;left:0;text-align:left;margin-left:-407.6pt;margin-top:78.75pt;width:38pt;height:25.5pt;z-index:251696640" filled="f" stroked="f">
                        <v:textbox>
                          <w:txbxContent>
                            <w:p w:rsidR="003126C8" w:rsidRDefault="003126C8" w:rsidP="003126C8">
                              <w:pPr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MA"/>
                                </w:rPr>
                                <w:t>(ج)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shape id="_x0000_s1138" type="#_x0000_t202" style="position:absolute;left:0;text-align:left;margin-left:-354.5pt;margin-top:80.25pt;width:35.05pt;height:19.5pt;z-index:251695616" filled="f" stroked="f">
                        <v:textbox>
                          <w:txbxContent>
                            <w:p w:rsidR="003126C8" w:rsidRDefault="003126C8" w:rsidP="003126C8">
                              <w:pPr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MA"/>
                                </w:rPr>
                                <w:t>(ب)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Theme="majorBidi" w:hAnsiTheme="majorBidi" w:cstheme="majorBidi"/>
                      <w:noProof/>
                      <w:rtl/>
                    </w:rPr>
                    <w:pict>
                      <v:shape id="_x0000_s1137" type="#_x0000_t202" style="position:absolute;left:0;text-align:left;margin-left:-297.5pt;margin-top:79.5pt;width:27.65pt;height:19.5pt;z-index:251694592" filled="f" stroked="f">
                        <v:textbox>
                          <w:txbxContent>
                            <w:p w:rsidR="003126C8" w:rsidRDefault="003126C8">
                              <w:pPr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MA"/>
                                </w:rPr>
                                <w:t>(أ)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group id="_x0000_s1103" style="position:absolute;left:0;text-align:left;margin-left:-307.5pt;margin-top:-.75pt;width:48.1pt;height:83.3pt;z-index:251670016" coordsize="20000,20000">
                        <v:roundrect id="_x0000_s1104" style="position:absolute;top:3747;width:20000;height:16253" arcsize="10923f" filled="f" strokeweight=".5pt"/>
                        <v:line id="_x0000_s1105" style="position:absolute" from="384,14781" to="20000,14795" stroked="f" strokeweight=".5pt">
                          <v:stroke startarrowwidth="narrow" startarrowlength="short" endarrowwidth="narrow" endarrowlength="short"/>
                        </v:line>
                        <v:roundrect id="_x0000_s1106" style="position:absolute;left:6914;top:2290;width:6556;height:1471" arcsize="10923f" filled="f" strokeweight=".5pt"/>
                        <v:roundrect id="_x0000_s1107" style="position:absolute;left:6146;width:8476;height:2304" arcsize="10923f" fillcolor="black" strokeweight=".5pt"/>
                        <v:oval id="_x0000_s1108" style="position:absolute;left:7298;top:3109;width:6172;height:2304" stroked="f" strokeweight=".5pt"/>
                        <w10:wrap anchorx="page"/>
                      </v:group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group id="_x0000_s1097" style="position:absolute;left:0;text-align:left;margin-left:-362pt;margin-top:-.75pt;width:48.1pt;height:83.3pt;z-index:251668992" coordsize="20000,20000">
                        <v:roundrect id="_x0000_s1098" style="position:absolute;top:3747;width:20000;height:16253" arcsize="10923f" filled="f" strokeweight=".5pt"/>
                        <v:line id="_x0000_s1099" style="position:absolute" from="384,14781" to="20000,14795" stroked="f" strokeweight=".5pt">
                          <v:stroke startarrowwidth="narrow" startarrowlength="short" endarrowwidth="narrow" endarrowlength="short"/>
                        </v:line>
                        <v:roundrect id="_x0000_s1100" style="position:absolute;left:6914;top:2290;width:6556;height:1471" arcsize="10923f" filled="f" strokeweight=".5pt"/>
                        <v:roundrect id="_x0000_s1101" style="position:absolute;left:6146;width:8476;height:2304" arcsize="10923f" fillcolor="black" strokeweight=".5pt"/>
                        <v:oval id="_x0000_s1102" style="position:absolute;left:7298;top:3109;width:6172;height:2304" stroked="f" strokeweight=".5pt"/>
                        <w10:wrap anchorx="page"/>
                      </v:group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shape id="_x0000_s1140" type="#_x0000_t202" style="position:absolute;left:0;text-align:left;margin-left:-462.1pt;margin-top:79.5pt;width:31.4pt;height:19.5pt;z-index:251697664" filled="f" stroked="f">
                        <v:textbox>
                          <w:txbxContent>
                            <w:p w:rsidR="003126C8" w:rsidRDefault="003126C8" w:rsidP="003126C8">
                              <w:pPr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MA"/>
                                </w:rPr>
                                <w:t>(د)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group id="_x0000_s1109" style="position:absolute;left:0;text-align:left;margin-left:-416pt;margin-top:-.75pt;width:48.1pt;height:83.3pt;z-index:251671040" coordsize="20000,20000">
                        <v:roundrect id="_x0000_s1110" style="position:absolute;top:3747;width:20000;height:16253" arcsize="10923f" filled="f" strokeweight=".5pt"/>
                        <v:line id="_x0000_s1111" style="position:absolute" from="384,14781" to="20000,14795" stroked="f" strokeweight=".5pt">
                          <v:stroke startarrowwidth="narrow" startarrowlength="short" endarrowwidth="narrow" endarrowlength="short"/>
                        </v:line>
                        <v:roundrect id="_x0000_s1112" style="position:absolute;left:6914;top:2290;width:6556;height:1471" arcsize="10923f" filled="f" strokeweight=".5pt"/>
                        <v:roundrect id="_x0000_s1113" style="position:absolute;left:6146;width:8476;height:2304" arcsize="10923f" fillcolor="black" strokeweight=".5pt"/>
                        <v:oval id="_x0000_s1114" style="position:absolute;left:7298;top:3109;width:6172;height:2304" stroked="f" strokeweight=".5pt"/>
                        <w10:wrap anchorx="page"/>
                      </v:group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group id="_x0000_s1091" style="position:absolute;left:0;text-align:left;margin-left:-469.6pt;margin-top:-.75pt;width:48.1pt;height:83.3pt;z-index:251667968" coordsize="20000,20000">
                        <v:roundrect id="_x0000_s1092" style="position:absolute;top:3747;width:20000;height:16253" arcsize="10923f" filled="f" strokeweight=".5pt"/>
                        <v:line id="_x0000_s1093" style="position:absolute" from="384,14781" to="20000,14795" stroked="f" strokeweight=".5pt">
                          <v:stroke startarrowwidth="narrow" startarrowlength="short" endarrowwidth="narrow" endarrowlength="short"/>
                        </v:line>
                        <v:roundrect id="_x0000_s1094" style="position:absolute;left:6914;top:2290;width:6556;height:1471" arcsize="10923f" filled="f" strokeweight=".5pt"/>
                        <v:roundrect id="_x0000_s1095" style="position:absolute;left:6146;width:8476;height:2304" arcsize="10923f" fillcolor="black" strokeweight=".5pt"/>
                        <v:oval id="_x0000_s1096" style="position:absolute;left:7298;top:3109;width:6172;height:2304" stroked="f" strokeweight=".5pt"/>
                        <w10:wrap anchorx="page"/>
                      </v:group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25" style="position:absolute;left:0;text-align:left;margin-left:-293.1pt;margin-top:36.6pt;width:9.1pt;height:8.25pt;z-index:251682304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22" style="position:absolute;left:0;text-align:left;margin-left:-272.1pt;margin-top:36.6pt;width:9.1pt;height:8.25pt;z-index:251679232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19" style="position:absolute;left:0;text-align:left;margin-left:-359pt;margin-top:42.6pt;width:9.55pt;height:11.25pt;z-index:251676160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17" style="position:absolute;left:0;text-align:left;margin-left:-337.25pt;margin-top:45.6pt;width:9.55pt;height:11.25pt;z-index:251674112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18" style="position:absolute;left:0;text-align:left;margin-left:-328.25pt;margin-top:48.6pt;width:9.55pt;height:11.25pt;z-index:251675136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20" style="position:absolute;left:0;text-align:left;margin-left:-350pt;margin-top:45.6pt;width:9.55pt;height:11.25pt;z-index:251677184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26" style="position:absolute;left:0;text-align:left;margin-left:-303.6pt;margin-top:50.85pt;width:9.1pt;height:8.25pt;z-index:251683328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23" style="position:absolute;left:0;text-align:left;margin-left:-282.6pt;margin-top:50.85pt;width:9.1pt;height:8.25pt;z-index:251680256"/>
                    </w:pict>
                  </w:r>
                </w:p>
              </w:tc>
              <w:tc>
                <w:tcPr>
                  <w:tcW w:w="1281" w:type="dxa"/>
                </w:tcPr>
                <w:p w:rsidR="00A67727" w:rsidRP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</w:pPr>
                  <w:r w:rsidRPr="00A6772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  <w:t>قارورة (أ)</w:t>
                  </w:r>
                </w:p>
              </w:tc>
              <w:tc>
                <w:tcPr>
                  <w:tcW w:w="1271" w:type="dxa"/>
                </w:tcPr>
                <w:p w:rsidR="00A67727" w:rsidRP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</w:pPr>
                  <w:r w:rsidRPr="00A6772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  <w:t>قارورة (ب)</w:t>
                  </w:r>
                </w:p>
              </w:tc>
              <w:tc>
                <w:tcPr>
                  <w:tcW w:w="1134" w:type="dxa"/>
                </w:tcPr>
                <w:p w:rsidR="00A67727" w:rsidRP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</w:pPr>
                  <w:r w:rsidRPr="00A6772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  <w:t>قارورة (ج)</w:t>
                  </w:r>
                </w:p>
              </w:tc>
              <w:tc>
                <w:tcPr>
                  <w:tcW w:w="1285" w:type="dxa"/>
                </w:tcPr>
                <w:p w:rsidR="00A67727" w:rsidRP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</w:pPr>
                  <w:r w:rsidRPr="00A6772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  <w:t>قارورة (د)</w:t>
                  </w:r>
                </w:p>
              </w:tc>
            </w:tr>
            <w:tr w:rsidR="00A67727" w:rsidTr="00A67727">
              <w:trPr>
                <w:trHeight w:val="414"/>
              </w:trPr>
              <w:tc>
                <w:tcPr>
                  <w:tcW w:w="1422" w:type="dxa"/>
                </w:tcPr>
                <w:p w:rsidR="00A67727" w:rsidRP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</w:pPr>
                  <w:r w:rsidRPr="00A6772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  <w:t>اسم الغاز</w:t>
                  </w:r>
                </w:p>
              </w:tc>
              <w:tc>
                <w:tcPr>
                  <w:tcW w:w="1281" w:type="dxa"/>
                </w:tcPr>
                <w:p w:rsid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rPr>
                      <w:rFonts w:asciiTheme="majorBidi" w:hAnsiTheme="majorBidi" w:cstheme="majorBidi"/>
                      <w:rtl/>
                      <w:lang w:eastAsia="en-US" w:bidi="ar-MA"/>
                    </w:rPr>
                  </w:pPr>
                </w:p>
              </w:tc>
              <w:tc>
                <w:tcPr>
                  <w:tcW w:w="1271" w:type="dxa"/>
                </w:tcPr>
                <w:p w:rsid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rPr>
                      <w:rFonts w:asciiTheme="majorBidi" w:hAnsiTheme="majorBidi" w:cstheme="majorBidi"/>
                      <w:rtl/>
                      <w:lang w:eastAsia="en-US" w:bidi="ar-MA"/>
                    </w:rPr>
                  </w:pPr>
                </w:p>
              </w:tc>
              <w:tc>
                <w:tcPr>
                  <w:tcW w:w="1134" w:type="dxa"/>
                </w:tcPr>
                <w:p w:rsid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rPr>
                      <w:rFonts w:asciiTheme="majorBidi" w:hAnsiTheme="majorBidi" w:cstheme="majorBidi"/>
                      <w:rtl/>
                      <w:lang w:eastAsia="en-US" w:bidi="ar-MA"/>
                    </w:rPr>
                  </w:pPr>
                </w:p>
              </w:tc>
              <w:tc>
                <w:tcPr>
                  <w:tcW w:w="1285" w:type="dxa"/>
                </w:tcPr>
                <w:p w:rsidR="00A67727" w:rsidRDefault="004B15F6" w:rsidP="00A67727">
                  <w:pPr>
                    <w:framePr w:hSpace="141" w:wrap="around" w:vAnchor="text" w:hAnchor="margin" w:y="1126"/>
                    <w:bidi/>
                    <w:spacing w:line="276" w:lineRule="auto"/>
                    <w:rPr>
                      <w:rFonts w:asciiTheme="majorBidi" w:hAnsiTheme="majorBidi" w:cstheme="majorBidi"/>
                      <w:rtl/>
                      <w:lang w:eastAsia="en-US" w:bidi="ar-MA"/>
                    </w:rPr>
                  </w:pP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32" style="position:absolute;left:0;text-align:left;margin-left:-156.05pt;margin-top:13.45pt;width:10.35pt;height:11.25pt;z-index:251689472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29" style="position:absolute;left:0;text-align:left;margin-left:-130.55pt;margin-top:18.7pt;width:10.35pt;height:11.25pt;z-index:251686400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28" style="position:absolute;left:0;text-align:left;margin-left:-148.55pt;margin-top:24.7pt;width:10.35pt;height:11.25pt;z-index:251685376;mso-position-horizontal-relative:text;mso-position-vertical-relative:text"/>
                    </w:pict>
                  </w:r>
                </w:p>
              </w:tc>
            </w:tr>
            <w:tr w:rsidR="00A67727" w:rsidTr="00A67727">
              <w:trPr>
                <w:trHeight w:val="421"/>
              </w:trPr>
              <w:tc>
                <w:tcPr>
                  <w:tcW w:w="1422" w:type="dxa"/>
                </w:tcPr>
                <w:p w:rsidR="00A67727" w:rsidRPr="00A67727" w:rsidRDefault="004B15F6" w:rsidP="00A67727">
                  <w:pPr>
                    <w:framePr w:hSpace="141" w:wrap="around" w:vAnchor="text" w:hAnchor="margin" w:y="1126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30" style="position:absolute;left:0;text-align:left;margin-left:-409.1pt;margin-top:1.25pt;width:10.35pt;height:11.25pt;z-index:251687424;mso-position-horizontal-relative:text;mso-position-vertical-relative:text" fillcolor="black [3213]"/>
                    </w:pic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27" style="position:absolute;left:0;text-align:left;margin-left:-388.1pt;margin-top:.5pt;width:10.35pt;height:11.25pt;z-index:251684352;mso-position-horizontal-relative:text;mso-position-vertical-relative:text" fillcolor="black [3213]"/>
                    </w:pict>
                  </w:r>
                  <w:r w:rsidR="00A67727" w:rsidRPr="00A6772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  <w:t>صيغته الكيميائية</w:t>
                  </w:r>
                </w:p>
              </w:tc>
              <w:tc>
                <w:tcPr>
                  <w:tcW w:w="1281" w:type="dxa"/>
                </w:tcPr>
                <w:p w:rsid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rPr>
                      <w:rFonts w:asciiTheme="majorBidi" w:hAnsiTheme="majorBidi" w:cstheme="majorBidi"/>
                      <w:rtl/>
                      <w:lang w:eastAsia="en-US" w:bidi="ar-MA"/>
                    </w:rPr>
                  </w:pPr>
                </w:p>
              </w:tc>
              <w:tc>
                <w:tcPr>
                  <w:tcW w:w="1271" w:type="dxa"/>
                </w:tcPr>
                <w:p w:rsid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rPr>
                      <w:rFonts w:asciiTheme="majorBidi" w:hAnsiTheme="majorBidi" w:cstheme="majorBidi"/>
                      <w:rtl/>
                      <w:lang w:eastAsia="en-US" w:bidi="ar-MA"/>
                    </w:rPr>
                  </w:pPr>
                </w:p>
              </w:tc>
              <w:tc>
                <w:tcPr>
                  <w:tcW w:w="1134" w:type="dxa"/>
                </w:tcPr>
                <w:p w:rsid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rPr>
                      <w:rFonts w:asciiTheme="majorBidi" w:hAnsiTheme="majorBidi" w:cstheme="majorBidi"/>
                      <w:rtl/>
                      <w:lang w:eastAsia="en-US" w:bidi="ar-MA"/>
                    </w:rPr>
                  </w:pPr>
                </w:p>
              </w:tc>
              <w:tc>
                <w:tcPr>
                  <w:tcW w:w="1285" w:type="dxa"/>
                </w:tcPr>
                <w:p w:rsidR="00A67727" w:rsidRDefault="004B15F6" w:rsidP="00A67727">
                  <w:pPr>
                    <w:framePr w:hSpace="141" w:wrap="around" w:vAnchor="text" w:hAnchor="margin" w:y="1126"/>
                    <w:bidi/>
                    <w:spacing w:line="276" w:lineRule="auto"/>
                    <w:rPr>
                      <w:rFonts w:asciiTheme="majorBidi" w:hAnsiTheme="majorBidi" w:cstheme="majorBidi"/>
                      <w:rtl/>
                      <w:lang w:eastAsia="en-US" w:bidi="ar-MA"/>
                    </w:rPr>
                  </w:pP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79" style="position:absolute;left:0;text-align:left;margin-left:-148.55pt;margin-top:17pt;width:10.35pt;height:11.25pt;z-index:251729408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85" style="position:absolute;left:0;text-align:left;margin-left:-185.25pt;margin-top:10.25pt;width:11.8pt;height:14.25pt;z-index:251735552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84" style="position:absolute;left:0;text-align:left;margin-left:-195pt;margin-top:6.5pt;width:11.8pt;height:14.25pt;z-index:251734528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80" style="position:absolute;left:0;text-align:left;margin-left:-195.75pt;margin-top:23.75pt;width:11.8pt;height:14.25pt;z-index:251730432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81" style="position:absolute;left:0;text-align:left;margin-left:-186pt;margin-top:26.75pt;width:11.8pt;height:14.25pt;z-index:251731456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87" style="position:absolute;left:0;text-align:left;margin-left:-209.25pt;margin-top:7.3pt;width:11.8pt;height:14.25pt;z-index:251737600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86" style="position:absolute;left:0;text-align:left;margin-left:-219.75pt;margin-top:4.25pt;width:11.8pt;height:14.25pt;z-index:251736576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83" style="position:absolute;left:0;text-align:left;margin-left:-210pt;margin-top:23.8pt;width:11.8pt;height:14.25pt;z-index:251733504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82" style="position:absolute;left:0;text-align:left;margin-left:-219pt;margin-top:20.75pt;width:11.8pt;height:14.25pt;z-index:251732480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31" style="position:absolute;left:0;text-align:left;margin-left:-165.05pt;margin-top:11pt;width:10.35pt;height:11.25pt;z-index:251688448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77" style="position:absolute;left:0;text-align:left;margin-left:-155.3pt;margin-top:23pt;width:10.35pt;height:11.25pt;z-index:251727360;mso-position-horizontal-relative:text;mso-position-vertical-relative:text" fillcolor="black [3213]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76" style="position:absolute;left:0;text-align:left;margin-left:-132.05pt;margin-top:18.5pt;width:10.35pt;height:11.25pt;z-index:251726336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75" style="position:absolute;left:0;text-align:left;margin-left:-147.05pt;margin-top:32pt;width:10.35pt;height:11.25pt;z-index:251725312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74" style="position:absolute;left:0;text-align:left;margin-left:-139.55pt;margin-top:25.25pt;width:10.35pt;height:11.25pt;z-index:251724288;mso-position-horizontal-relative:text;mso-position-vertical-relative:text" fillcolor="black [3213]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78" style="position:absolute;left:0;text-align:left;margin-left:-163.55pt;margin-top:28.25pt;width:10.35pt;height:11.25pt;z-index:251728384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71" style="position:absolute;left:0;text-align:left;margin-left:-78.95pt;margin-top:28.25pt;width:9.55pt;height:11.25pt;z-index:251721216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70" style="position:absolute;left:0;text-align:left;margin-left:-87.95pt;margin-top:25.25pt;width:9.55pt;height:11.25pt;z-index:251720192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73" style="position:absolute;left:0;text-align:left;margin-left:-100.7pt;margin-top:25.25pt;width:9.55pt;height:11.25pt;z-index:251723264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72" style="position:absolute;left:0;text-align:left;margin-left:-109.7pt;margin-top:22.25pt;width:9.55pt;height:11.25pt;z-index:251722240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66" style="position:absolute;left:0;text-align:left;margin-left:-33.3pt;margin-top:34.25pt;width:9.1pt;height:8.25pt;z-index:251716096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65" style="position:absolute;left:0;text-align:left;margin-left:-22.8pt;margin-top:20pt;width:9.1pt;height:8.25pt;z-index:251715072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64" style="position:absolute;left:0;text-align:left;margin-left:-34.6pt;margin-top:22.25pt;width:14.9pt;height:15.75pt;z-index:251714048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69" style="position:absolute;left:0;text-align:left;margin-left:-54.3pt;margin-top:34.25pt;width:9.1pt;height:8.25pt;z-index:251719168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68" style="position:absolute;left:0;text-align:left;margin-left:-43.8pt;margin-top:20pt;width:9.1pt;height:8.25pt;z-index:251718144;mso-position-horizontal-relative:text;mso-position-vertical-relative:text"/>
                    </w:pict>
                  </w:r>
                  <w:r w:rsidRPr="004B15F6">
                    <w:rPr>
                      <w:rFonts w:asciiTheme="majorBidi" w:hAnsiTheme="majorBidi" w:cstheme="majorBidi"/>
                      <w:b/>
                      <w:bCs/>
                      <w:noProof/>
                      <w:rtl/>
                    </w:rPr>
                    <w:pict>
                      <v:oval id="_x0000_s1167" style="position:absolute;left:0;text-align:left;margin-left:-54.85pt;margin-top:21.5pt;width:14.9pt;height:15.75pt;z-index:251717120;mso-position-horizontal-relative:text;mso-position-vertical-relative:text"/>
                    </w:pict>
                  </w:r>
                </w:p>
              </w:tc>
            </w:tr>
            <w:tr w:rsidR="00A67727" w:rsidTr="00A67727">
              <w:trPr>
                <w:trHeight w:val="413"/>
              </w:trPr>
              <w:tc>
                <w:tcPr>
                  <w:tcW w:w="1422" w:type="dxa"/>
                </w:tcPr>
                <w:p w:rsidR="00A67727" w:rsidRP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</w:pPr>
                  <w:r w:rsidRPr="00A6772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en-US" w:bidi="ar-MA"/>
                    </w:rPr>
                    <w:t>مركب أم بسيط</w:t>
                  </w:r>
                </w:p>
              </w:tc>
              <w:tc>
                <w:tcPr>
                  <w:tcW w:w="1281" w:type="dxa"/>
                </w:tcPr>
                <w:p w:rsid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rPr>
                      <w:rFonts w:asciiTheme="majorBidi" w:hAnsiTheme="majorBidi" w:cstheme="majorBidi"/>
                      <w:rtl/>
                      <w:lang w:eastAsia="en-US" w:bidi="ar-MA"/>
                    </w:rPr>
                  </w:pPr>
                </w:p>
              </w:tc>
              <w:tc>
                <w:tcPr>
                  <w:tcW w:w="1271" w:type="dxa"/>
                </w:tcPr>
                <w:p w:rsid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rPr>
                      <w:rFonts w:asciiTheme="majorBidi" w:hAnsiTheme="majorBidi" w:cstheme="majorBidi"/>
                      <w:rtl/>
                      <w:lang w:eastAsia="en-US" w:bidi="ar-MA"/>
                    </w:rPr>
                  </w:pPr>
                </w:p>
              </w:tc>
              <w:tc>
                <w:tcPr>
                  <w:tcW w:w="1134" w:type="dxa"/>
                </w:tcPr>
                <w:p w:rsid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rPr>
                      <w:rFonts w:asciiTheme="majorBidi" w:hAnsiTheme="majorBidi" w:cstheme="majorBidi"/>
                      <w:rtl/>
                      <w:lang w:eastAsia="en-US" w:bidi="ar-MA"/>
                    </w:rPr>
                  </w:pPr>
                </w:p>
              </w:tc>
              <w:tc>
                <w:tcPr>
                  <w:tcW w:w="1285" w:type="dxa"/>
                </w:tcPr>
                <w:p w:rsidR="00A67727" w:rsidRDefault="00A67727" w:rsidP="00A67727">
                  <w:pPr>
                    <w:framePr w:hSpace="141" w:wrap="around" w:vAnchor="text" w:hAnchor="margin" w:y="1126"/>
                    <w:bidi/>
                    <w:spacing w:line="276" w:lineRule="auto"/>
                    <w:rPr>
                      <w:rFonts w:asciiTheme="majorBidi" w:hAnsiTheme="majorBidi" w:cstheme="majorBidi"/>
                      <w:rtl/>
                      <w:lang w:eastAsia="en-US" w:bidi="ar-MA"/>
                    </w:rPr>
                  </w:pPr>
                </w:p>
              </w:tc>
            </w:tr>
          </w:tbl>
          <w:p w:rsidR="000373FF" w:rsidRPr="00076DE6" w:rsidRDefault="004B15F6" w:rsidP="00B20874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 w:rsidRPr="004B15F6">
              <w:rPr>
                <w:rFonts w:asciiTheme="majorBidi" w:hAnsiTheme="majorBidi" w:cstheme="majorBidi"/>
                <w:b/>
                <w:bCs/>
                <w:noProof/>
                <w:rtl/>
              </w:rPr>
              <w:pict>
                <v:shape id="_x0000_s1188" type="#_x0000_t202" style="position:absolute;left:0;text-align:left;margin-left:480.8pt;margin-top:8.05pt;width:49.5pt;height:23.45pt;z-index:251738624;mso-position-horizontal-relative:text;mso-position-vertical-relative:text" fillcolor="black [3213]">
                  <v:textbox style="mso-next-textbox:#_x0000_s1188">
                    <w:txbxContent>
                      <w:p w:rsidR="0031462D" w:rsidRPr="00CB58DF" w:rsidRDefault="0031462D" w:rsidP="0031462D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>2</w:t>
                        </w:r>
                        <w:r w:rsidRPr="0031462D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 xml:space="preserve"> نقط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</w:p>
          <w:p w:rsidR="005E0C7A" w:rsidRPr="00FD20CE" w:rsidRDefault="00CB58DF" w:rsidP="005E2838">
            <w:pPr>
              <w:bidi/>
              <w:spacing w:after="2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     </w:t>
            </w:r>
            <w:r w:rsidR="0031462D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   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  <w:t xml:space="preserve">  </w:t>
            </w:r>
            <w:r w:rsidR="005E2838" w:rsidRPr="00FD20C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 w:bidi="ar-MA"/>
              </w:rPr>
              <w:t>نثبت شمعة مشتعلة داخل حوض يحتوي على ماء، بعد ذلك نغطي الشمعة بمخبار، بعد دقائق نلاحظ صعود الماء في المخبار .</w:t>
            </w:r>
          </w:p>
          <w:p w:rsidR="005E2838" w:rsidRPr="00FD20CE" w:rsidRDefault="005E2838" w:rsidP="005E2838">
            <w:pPr>
              <w:pStyle w:val="Paragraphedeliste"/>
              <w:numPr>
                <w:ilvl w:val="1"/>
                <w:numId w:val="1"/>
              </w:numPr>
              <w:tabs>
                <w:tab w:val="clear" w:pos="1440"/>
              </w:tabs>
              <w:bidi/>
              <w:ind w:left="464"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ما هو الغاز الموجود في الأنبوب عند بداية التجربة؟</w:t>
            </w:r>
          </w:p>
          <w:p w:rsidR="00F34805" w:rsidRPr="00FD20CE" w:rsidRDefault="00F34805" w:rsidP="00F34805">
            <w:pPr>
              <w:bidi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.........................................................................</w:t>
            </w:r>
          </w:p>
          <w:p w:rsidR="005E2838" w:rsidRPr="00FD20CE" w:rsidRDefault="005E2838" w:rsidP="005E2838">
            <w:pPr>
              <w:pStyle w:val="Paragraphedeliste"/>
              <w:numPr>
                <w:ilvl w:val="1"/>
                <w:numId w:val="1"/>
              </w:numPr>
              <w:tabs>
                <w:tab w:val="clear" w:pos="1440"/>
              </w:tabs>
              <w:bidi/>
              <w:ind w:left="464"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كيف تفسر صعود الماء في المخبار؟</w:t>
            </w:r>
          </w:p>
          <w:p w:rsidR="00F34805" w:rsidRPr="00FD20CE" w:rsidRDefault="005A23A1" w:rsidP="00F34805">
            <w:pPr>
              <w:bidi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pict>
                <v:shape id="_x0000_s1193" type="#_x0000_t202" style="position:absolute;left:0;text-align:left;margin-left:30.6pt;margin-top:2.25pt;width:245.55pt;height:30.75pt;z-index:251739648">
                  <v:textbox style="mso-next-textbox:#_x0000_s1193">
                    <w:txbxContent>
                      <w:p w:rsidR="005A23A1" w:rsidRDefault="005A23A1" w:rsidP="005A23A1">
                        <w:pPr>
                          <w:jc w:val="center"/>
                          <w:rPr>
                            <w:rFonts w:hint="cs"/>
                            <w:b/>
                            <w:bCs/>
                            <w:color w:val="C00000"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</w:pPr>
                        <w:r w:rsidRPr="005A23A1">
                          <w:rPr>
                            <w:rFonts w:hint="cs"/>
                            <w:b/>
                            <w:bCs/>
                            <w:color w:val="C00000"/>
                            <w:sz w:val="32"/>
                            <w:szCs w:val="32"/>
                            <w:u w:val="single"/>
                            <w:rtl/>
                            <w:lang w:bidi="ar-MA"/>
                          </w:rPr>
                          <w:t>صورة من الكتاب المدرسي</w:t>
                        </w:r>
                      </w:p>
                      <w:p w:rsidR="005A23A1" w:rsidRPr="005A23A1" w:rsidRDefault="005A23A1" w:rsidP="005A23A1">
                        <w:pPr>
                          <w:jc w:val="center"/>
                          <w:rPr>
                            <w:rFonts w:hint="cs"/>
                            <w:b/>
                            <w:bCs/>
                            <w:color w:val="C00000"/>
                            <w:sz w:val="32"/>
                            <w:szCs w:val="32"/>
                            <w:u w:val="single"/>
                            <w:lang w:bidi="ar-MA"/>
                          </w:rPr>
                        </w:pPr>
                      </w:p>
                    </w:txbxContent>
                  </v:textbox>
                </v:shape>
              </w:pict>
            </w:r>
            <w:r w:rsidR="00F34805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.........................................................................</w:t>
            </w:r>
          </w:p>
          <w:p w:rsidR="00F34805" w:rsidRPr="00FD20CE" w:rsidRDefault="005E2838" w:rsidP="00F34805">
            <w:pPr>
              <w:pStyle w:val="Paragraphedeliste"/>
              <w:numPr>
                <w:ilvl w:val="1"/>
                <w:numId w:val="1"/>
              </w:numPr>
              <w:tabs>
                <w:tab w:val="clear" w:pos="1440"/>
              </w:tabs>
              <w:bidi/>
              <w:ind w:left="464"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لماذا لم يمل</w:t>
            </w:r>
            <w:r w:rsidR="00F34805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أ الماء المخبار كله؟</w:t>
            </w:r>
          </w:p>
          <w:p w:rsidR="00F34805" w:rsidRPr="00FD20CE" w:rsidRDefault="00F34805" w:rsidP="00F34805">
            <w:pPr>
              <w:bidi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.........................................................................</w:t>
            </w:r>
          </w:p>
          <w:p w:rsidR="00F34805" w:rsidRPr="00FD20CE" w:rsidRDefault="00F34805" w:rsidP="00F34805">
            <w:pPr>
              <w:pStyle w:val="Paragraphedeliste"/>
              <w:numPr>
                <w:ilvl w:val="1"/>
                <w:numId w:val="1"/>
              </w:numPr>
              <w:tabs>
                <w:tab w:val="clear" w:pos="1440"/>
              </w:tabs>
              <w:bidi/>
              <w:ind w:left="464"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هل الهواء جسم خالص أم خليط؟</w:t>
            </w:r>
          </w:p>
          <w:p w:rsidR="00741A90" w:rsidRPr="00FD20CE" w:rsidRDefault="004B15F6" w:rsidP="00741A90">
            <w:pPr>
              <w:bidi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046" type="#_x0000_t202" style="position:absolute;left:0;text-align:left;margin-left:199.75pt;margin-top:8.85pt;width:123.3pt;height:22.55pt;z-index:251663872" fillcolor="black [3213]">
                  <v:textbox style="mso-next-textbox:#_x0000_s1046">
                    <w:txbxContent>
                      <w:p w:rsidR="008C2646" w:rsidRDefault="00CB58DF" w:rsidP="008C2646">
                        <w:pPr>
                          <w:bidi/>
                          <w:jc w:val="center"/>
                          <w:rPr>
                            <w:rFonts w:cs="AF_Taif Normal"/>
                            <w:color w:val="FFFFFF" w:themeColor="background1"/>
                            <w:lang w:bidi="ar-MA"/>
                          </w:rPr>
                        </w:pPr>
                        <w:r>
                          <w:rPr>
                            <w:rFonts w:cs="AF_Taif Normal" w:hint="cs"/>
                            <w:color w:val="FFFFFF" w:themeColor="background1"/>
                            <w:sz w:val="22"/>
                            <w:szCs w:val="22"/>
                            <w:rtl/>
                            <w:lang w:bidi="ar-MA"/>
                          </w:rPr>
                          <w:t>تدخل لحل مشكل</w:t>
                        </w:r>
                        <w:r w:rsidR="002D6917">
                          <w:rPr>
                            <w:rFonts w:cs="AF_Taif Normal" w:hint="cs"/>
                            <w:color w:val="FFFFFF" w:themeColor="background1"/>
                            <w:sz w:val="22"/>
                            <w:szCs w:val="22"/>
                            <w:rtl/>
                            <w:lang w:bidi="ar-MA"/>
                          </w:rPr>
                          <w:t>ة</w:t>
                        </w:r>
                        <w:r>
                          <w:rPr>
                            <w:rFonts w:cs="AF_Taif Normal" w:hint="cs"/>
                            <w:color w:val="FFFFFF" w:themeColor="background1"/>
                            <w:sz w:val="22"/>
                            <w:szCs w:val="22"/>
                            <w:rtl/>
                            <w:lang w:bidi="ar-MA"/>
                          </w:rPr>
                          <w:t xml:space="preserve"> </w:t>
                        </w:r>
                        <w:r w:rsidR="003769FB">
                          <w:rPr>
                            <w:rFonts w:cs="AF_Taif Normal" w:hint="cs"/>
                            <w:color w:val="FFFFFF" w:themeColor="background1"/>
                            <w:sz w:val="22"/>
                            <w:szCs w:val="22"/>
                            <w:rtl/>
                            <w:lang w:bidi="ar-MA"/>
                          </w:rPr>
                          <w:t>: 4 نقط</w:t>
                        </w:r>
                      </w:p>
                    </w:txbxContent>
                  </v:textbox>
                </v:shape>
              </w:pict>
            </w:r>
            <w:r w:rsidR="00F34805" w:rsidRPr="00FD20CE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..........................................................................</w:t>
            </w:r>
          </w:p>
          <w:p w:rsidR="002B2614" w:rsidRPr="002B2614" w:rsidRDefault="005A23A1" w:rsidP="002B2614">
            <w:pPr>
              <w:tabs>
                <w:tab w:val="left" w:pos="4115"/>
              </w:tabs>
              <w:bidi/>
              <w:rPr>
                <w:rFonts w:asciiTheme="majorBidi" w:hAnsiTheme="majorBidi" w:cstheme="majorBidi"/>
                <w:lang w:eastAsia="en-US" w:bidi="ar-MA"/>
              </w:rPr>
            </w:pPr>
            <w:r w:rsidRPr="004B15F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 w:bidi="ar-MA"/>
              </w:rPr>
              <w:pict>
                <v:shape id="_x0000_i1027" type="#_x0000_t75" style="width:332.25pt;height:16.5pt" o:hrpct="0" o:hralign="center" o:hr="t">
                  <v:imagedata r:id="rId9" o:title="BD21315_"/>
                </v:shape>
              </w:pict>
            </w:r>
          </w:p>
          <w:p w:rsidR="002B2614" w:rsidRPr="00FD20CE" w:rsidRDefault="00F34805" w:rsidP="002443EE">
            <w:pPr>
              <w:bidi/>
              <w:ind w:right="1276"/>
              <w:rPr>
                <w:sz w:val="28"/>
                <w:szCs w:val="28"/>
                <w:rtl/>
                <w:lang w:eastAsia="en-US" w:bidi="ar-MA"/>
              </w:rPr>
            </w:pPr>
            <w:r w:rsidRPr="00FD20CE">
              <w:rPr>
                <w:rFonts w:hint="cs"/>
                <w:sz w:val="28"/>
                <w:szCs w:val="28"/>
                <w:rtl/>
                <w:lang w:eastAsia="en-US" w:bidi="ar-MA"/>
              </w:rPr>
              <w:t xml:space="preserve">أراد معاذ أن يتعرف كتلة الهواء وحجم ثنائي الأوكسجين الموجودين في غرفة نومه ، التي طولها </w:t>
            </w:r>
            <w:r w:rsidRPr="00FD20CE">
              <w:rPr>
                <w:sz w:val="28"/>
                <w:szCs w:val="28"/>
                <w:lang w:eastAsia="en-US" w:bidi="ar-MA"/>
              </w:rPr>
              <w:t>L = 4m</w:t>
            </w:r>
            <w:r w:rsidRPr="00FD20CE">
              <w:rPr>
                <w:rFonts w:hint="cs"/>
                <w:sz w:val="28"/>
                <w:szCs w:val="28"/>
                <w:rtl/>
                <w:lang w:eastAsia="en-US" w:bidi="ar-MA"/>
              </w:rPr>
              <w:t xml:space="preserve"> و عرضها </w:t>
            </w:r>
            <w:r w:rsidRPr="00FD20CE">
              <w:rPr>
                <w:sz w:val="28"/>
                <w:szCs w:val="28"/>
                <w:lang w:eastAsia="en-US" w:bidi="ar-MA"/>
              </w:rPr>
              <w:t xml:space="preserve">l = 3m </w:t>
            </w:r>
            <w:r w:rsidRPr="00FD20CE">
              <w:rPr>
                <w:rFonts w:hint="cs"/>
                <w:sz w:val="28"/>
                <w:szCs w:val="28"/>
                <w:rtl/>
                <w:lang w:eastAsia="en-US" w:bidi="ar-MA"/>
              </w:rPr>
              <w:t xml:space="preserve"> وارتفاعها </w:t>
            </w:r>
            <w:r w:rsidRPr="00FD20CE">
              <w:rPr>
                <w:sz w:val="28"/>
                <w:szCs w:val="28"/>
                <w:lang w:eastAsia="en-US" w:bidi="ar-MA"/>
              </w:rPr>
              <w:t>H = 3m</w:t>
            </w:r>
            <w:r w:rsidRPr="00FD20CE">
              <w:rPr>
                <w:rFonts w:hint="cs"/>
                <w:sz w:val="28"/>
                <w:szCs w:val="28"/>
                <w:rtl/>
                <w:lang w:eastAsia="en-US" w:bidi="ar-MA"/>
              </w:rPr>
              <w:t>.</w:t>
            </w:r>
          </w:p>
          <w:p w:rsidR="00F34805" w:rsidRDefault="00F34805" w:rsidP="00870C7E">
            <w:pPr>
              <w:bidi/>
              <w:rPr>
                <w:rtl/>
                <w:lang w:eastAsia="en-US" w:bidi="ar-MA"/>
              </w:rPr>
            </w:pPr>
            <w:r w:rsidRPr="00FD20CE">
              <w:rPr>
                <w:rFonts w:hint="cs"/>
                <w:sz w:val="28"/>
                <w:szCs w:val="28"/>
                <w:rtl/>
                <w:lang w:eastAsia="en-US" w:bidi="ar-MA"/>
              </w:rPr>
              <w:t xml:space="preserve">إذا علمت أن كتلة </w:t>
            </w:r>
            <w:r w:rsidRPr="00FD20CE">
              <w:rPr>
                <w:sz w:val="28"/>
                <w:szCs w:val="28"/>
                <w:lang w:eastAsia="en-US" w:bidi="ar-MA"/>
              </w:rPr>
              <w:t>1L</w:t>
            </w:r>
            <w:r w:rsidRPr="00FD20CE">
              <w:rPr>
                <w:rFonts w:hint="cs"/>
                <w:sz w:val="28"/>
                <w:szCs w:val="28"/>
                <w:rtl/>
                <w:lang w:eastAsia="en-US" w:bidi="ar-MA"/>
              </w:rPr>
              <w:t xml:space="preserve"> من الهواء هي </w:t>
            </w:r>
            <w:r w:rsidR="005B073F">
              <w:rPr>
                <w:sz w:val="28"/>
                <w:szCs w:val="28"/>
                <w:lang w:eastAsia="en-US" w:bidi="ar-MA"/>
              </w:rPr>
              <w:t>1</w:t>
            </w:r>
            <w:r w:rsidR="00697331">
              <w:rPr>
                <w:sz w:val="28"/>
                <w:szCs w:val="28"/>
                <w:lang w:eastAsia="en-US" w:bidi="ar-MA"/>
              </w:rPr>
              <w:t>,</w:t>
            </w:r>
            <w:r w:rsidRPr="00FD20CE">
              <w:rPr>
                <w:sz w:val="28"/>
                <w:szCs w:val="28"/>
                <w:lang w:eastAsia="en-US" w:bidi="ar-MA"/>
              </w:rPr>
              <w:t>3g</w:t>
            </w:r>
            <w:r w:rsidRPr="00FD20CE">
              <w:rPr>
                <w:rFonts w:hint="cs"/>
                <w:sz w:val="28"/>
                <w:szCs w:val="28"/>
                <w:rtl/>
                <w:lang w:eastAsia="en-US" w:bidi="ar-MA"/>
              </w:rPr>
              <w:t>. اقترح على معا</w:t>
            </w:r>
            <w:r w:rsidR="00870C7E">
              <w:rPr>
                <w:rFonts w:hint="cs"/>
                <w:sz w:val="28"/>
                <w:szCs w:val="28"/>
                <w:rtl/>
                <w:lang w:eastAsia="en-US" w:bidi="ar-MA"/>
              </w:rPr>
              <w:t>ذ</w:t>
            </w:r>
            <w:r w:rsidRPr="00FD20CE">
              <w:rPr>
                <w:rFonts w:hint="cs"/>
                <w:sz w:val="28"/>
                <w:szCs w:val="28"/>
                <w:rtl/>
                <w:lang w:eastAsia="en-US" w:bidi="ar-MA"/>
              </w:rPr>
              <w:t xml:space="preserve"> الطريقة الملا</w:t>
            </w:r>
            <w:r w:rsidR="004A5EC0" w:rsidRPr="00FD20CE">
              <w:rPr>
                <w:rFonts w:hint="cs"/>
                <w:sz w:val="28"/>
                <w:szCs w:val="28"/>
                <w:rtl/>
                <w:lang w:eastAsia="en-US" w:bidi="ar-MA"/>
              </w:rPr>
              <w:t>ئمة للتوصل إلى الحل.</w:t>
            </w:r>
          </w:p>
          <w:p w:rsidR="004A5EC0" w:rsidRPr="00FD20CE" w:rsidRDefault="004A5EC0" w:rsidP="004A5EC0">
            <w:pPr>
              <w:pStyle w:val="Paragraphedeliste"/>
              <w:numPr>
                <w:ilvl w:val="0"/>
                <w:numId w:val="11"/>
              </w:numPr>
              <w:bidi/>
              <w:rPr>
                <w:b/>
                <w:bCs/>
                <w:sz w:val="24"/>
                <w:szCs w:val="24"/>
                <w:lang w:eastAsia="en-US" w:bidi="ar-MA"/>
              </w:rPr>
            </w:pPr>
            <w:r w:rsidRPr="00FD20CE">
              <w:rPr>
                <w:rFonts w:hint="cs"/>
                <w:b/>
                <w:bCs/>
                <w:sz w:val="24"/>
                <w:szCs w:val="24"/>
                <w:rtl/>
                <w:lang w:eastAsia="en-US" w:bidi="ar-MA"/>
              </w:rPr>
              <w:t>حدد حجم الغرفة.</w:t>
            </w:r>
          </w:p>
          <w:p w:rsidR="004A5EC0" w:rsidRPr="00FD20CE" w:rsidRDefault="004A5EC0" w:rsidP="004A5EC0">
            <w:pPr>
              <w:pStyle w:val="Paragraphedeliste"/>
              <w:numPr>
                <w:ilvl w:val="0"/>
                <w:numId w:val="11"/>
              </w:numPr>
              <w:bidi/>
              <w:rPr>
                <w:b/>
                <w:bCs/>
                <w:sz w:val="24"/>
                <w:szCs w:val="24"/>
                <w:lang w:eastAsia="en-US" w:bidi="ar-MA"/>
              </w:rPr>
            </w:pPr>
            <w:r w:rsidRPr="00FD20CE">
              <w:rPr>
                <w:rFonts w:hint="cs"/>
                <w:b/>
                <w:bCs/>
                <w:sz w:val="24"/>
                <w:szCs w:val="24"/>
                <w:rtl/>
                <w:lang w:eastAsia="en-US" w:bidi="ar-MA"/>
              </w:rPr>
              <w:t>حدد كتلة الهواء الموجود في الغرفة.</w:t>
            </w:r>
          </w:p>
          <w:p w:rsidR="004A5EC0" w:rsidRPr="00FD20CE" w:rsidRDefault="004A5EC0" w:rsidP="004A5EC0">
            <w:pPr>
              <w:pStyle w:val="Paragraphedeliste"/>
              <w:numPr>
                <w:ilvl w:val="0"/>
                <w:numId w:val="11"/>
              </w:numPr>
              <w:bidi/>
              <w:rPr>
                <w:b/>
                <w:bCs/>
                <w:sz w:val="24"/>
                <w:szCs w:val="24"/>
                <w:rtl/>
                <w:lang w:eastAsia="en-US" w:bidi="ar-MA"/>
              </w:rPr>
            </w:pPr>
            <w:r w:rsidRPr="00FD20CE">
              <w:rPr>
                <w:rFonts w:hint="cs"/>
                <w:b/>
                <w:bCs/>
                <w:sz w:val="24"/>
                <w:szCs w:val="24"/>
                <w:rtl/>
                <w:lang w:eastAsia="en-US" w:bidi="ar-MA"/>
              </w:rPr>
              <w:t>حدد حجم ثنائي الأوكسجين الموجود في الغرفة</w:t>
            </w:r>
          </w:p>
          <w:p w:rsidR="002B2614" w:rsidRPr="002B2614" w:rsidRDefault="002B2614" w:rsidP="002B2614">
            <w:pPr>
              <w:tabs>
                <w:tab w:val="left" w:pos="7155"/>
              </w:tabs>
              <w:jc w:val="center"/>
              <w:rPr>
                <w:lang w:eastAsia="en-US" w:bidi="ar-MA"/>
              </w:rPr>
            </w:pPr>
            <w:r w:rsidRPr="002B26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 w:bidi="ar-MA"/>
              </w:rPr>
              <w:t>(أجب خلف هذه الصفحة)</w:t>
            </w:r>
          </w:p>
        </w:tc>
        <w:tc>
          <w:tcPr>
            <w:tcW w:w="709" w:type="dxa"/>
            <w:tcBorders>
              <w:top w:val="single" w:sz="12" w:space="0" w:color="auto"/>
              <w:left w:val="dotDash" w:sz="12" w:space="0" w:color="auto"/>
              <w:bottom w:val="single" w:sz="12" w:space="0" w:color="auto"/>
              <w:right w:val="single" w:sz="12" w:space="0" w:color="auto"/>
            </w:tcBorders>
          </w:tcPr>
          <w:p w:rsidR="006D312B" w:rsidRDefault="006D312B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6D312B" w:rsidRDefault="006D312B" w:rsidP="006D31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6D312B" w:rsidRDefault="006D312B" w:rsidP="006D31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0373FF" w:rsidRDefault="006D312B" w:rsidP="006D31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0.5 ن</w:t>
            </w:r>
          </w:p>
          <w:p w:rsidR="006D312B" w:rsidRDefault="006D312B" w:rsidP="006D31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x</w:t>
            </w:r>
          </w:p>
          <w:p w:rsidR="006D312B" w:rsidRDefault="006D312B" w:rsidP="006D31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10</w:t>
            </w:r>
          </w:p>
          <w:p w:rsidR="006D312B" w:rsidRDefault="006D312B" w:rsidP="006D31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6D312B" w:rsidRDefault="006D312B" w:rsidP="006D31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697331" w:rsidRDefault="00697331" w:rsidP="006D31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7E1CFE" w:rsidRDefault="007E1CFE" w:rsidP="007E1CFE">
            <w:pPr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7E1CFE" w:rsidRDefault="007E1CFE" w:rsidP="007E1CFE">
            <w:pPr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7E1CFE" w:rsidRDefault="007E1CFE" w:rsidP="007E1C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0.5 ن</w:t>
            </w:r>
          </w:p>
          <w:p w:rsidR="007E1CFE" w:rsidRDefault="007E1CFE" w:rsidP="007E1CF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x</w:t>
            </w:r>
          </w:p>
          <w:p w:rsidR="007E1CFE" w:rsidRDefault="007E1CFE" w:rsidP="007E1C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6</w:t>
            </w:r>
          </w:p>
          <w:p w:rsidR="006D312B" w:rsidRDefault="006D312B" w:rsidP="006D31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6D312B" w:rsidRDefault="006D312B" w:rsidP="006D31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6D312B" w:rsidRPr="006D312B" w:rsidRDefault="006D312B" w:rsidP="006D312B">
            <w:pPr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6D312B" w:rsidRPr="006D312B" w:rsidRDefault="006D312B" w:rsidP="006D312B">
            <w:pPr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6D312B" w:rsidRDefault="006D312B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C152BF" w:rsidRPr="006D312B" w:rsidRDefault="00C152BF" w:rsidP="00C152B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2ن</w:t>
            </w: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2ن</w:t>
            </w: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2ن</w:t>
            </w: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0.5ن</w:t>
            </w: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0.5ن</w:t>
            </w: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0.5ن</w:t>
            </w: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0.5ن</w:t>
            </w: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1ن</w:t>
            </w:r>
          </w:p>
          <w:p w:rsidR="0031462D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1.5ن</w:t>
            </w:r>
          </w:p>
          <w:p w:rsidR="0031462D" w:rsidRPr="006D312B" w:rsidRDefault="0031462D" w:rsidP="006D312B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1.5ن</w:t>
            </w:r>
          </w:p>
        </w:tc>
      </w:tr>
    </w:tbl>
    <w:p w:rsidR="00355A31" w:rsidRPr="00E545FF" w:rsidRDefault="004B15F6" w:rsidP="00E545FF">
      <w:pPr>
        <w:jc w:val="center"/>
        <w:rPr>
          <w:rFonts w:cs="Sultan bold"/>
          <w:rtl/>
          <w:lang w:bidi="ar-MA"/>
        </w:rPr>
      </w:pPr>
      <w:r>
        <w:rPr>
          <w:rFonts w:cs="Sultan bold"/>
          <w:noProof/>
          <w:rtl/>
        </w:rPr>
        <w:pict>
          <v:shape id="_x0000_s1163" type="#_x0000_t202" style="position:absolute;left:0;text-align:left;margin-left:215.2pt;margin-top:-115.3pt;width:99.1pt;height:27pt;z-index:251713024;mso-position-horizontal-relative:text;mso-position-vertical-relative:text" filled="f" stroked="f">
            <v:textbox>
              <w:txbxContent>
                <w:p w:rsidR="00FF4C77" w:rsidRPr="00FF4C77" w:rsidRDefault="00FF4C77" w:rsidP="00FF4C77">
                  <w:pPr>
                    <w:rPr>
                      <w:rFonts w:cs="AF_Diwani"/>
                      <w:sz w:val="32"/>
                      <w:szCs w:val="32"/>
                      <w:lang w:bidi="ar-MA"/>
                    </w:rPr>
                  </w:pPr>
                  <w:r w:rsidRPr="00FF4C77">
                    <w:rPr>
                      <w:rFonts w:cs="AF_Diwani" w:hint="cs"/>
                      <w:sz w:val="32"/>
                      <w:szCs w:val="32"/>
                      <w:rtl/>
                      <w:lang w:bidi="ar-MA"/>
                    </w:rPr>
                    <w:t>بسم الله الرحمن الرحيم</w:t>
                  </w:r>
                </w:p>
              </w:txbxContent>
            </v:textbox>
          </v:shape>
        </w:pict>
      </w:r>
      <w:r w:rsidR="00C152BF" w:rsidRPr="00E545FF">
        <w:rPr>
          <w:rFonts w:cs="Sultan bold" w:hint="cs"/>
          <w:rtl/>
          <w:lang w:bidi="ar-MA"/>
        </w:rPr>
        <w:t>انتهـــــــــــــــــــــــــــى</w:t>
      </w:r>
    </w:p>
    <w:sectPr w:rsidR="00355A31" w:rsidRPr="00E545FF" w:rsidSect="00C152BF">
      <w:pgSz w:w="11906" w:h="16838"/>
      <w:pgMar w:top="1417" w:right="140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ACE" w:rsidRDefault="00934ACE" w:rsidP="000373FF">
      <w:r>
        <w:separator/>
      </w:r>
    </w:p>
  </w:endnote>
  <w:endnote w:type="continuationSeparator" w:id="1">
    <w:p w:rsidR="00934ACE" w:rsidRDefault="00934ACE" w:rsidP="0003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Madin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ACE" w:rsidRDefault="00934ACE" w:rsidP="000373FF">
      <w:r>
        <w:separator/>
      </w:r>
    </w:p>
  </w:footnote>
  <w:footnote w:type="continuationSeparator" w:id="1">
    <w:p w:rsidR="00934ACE" w:rsidRDefault="00934ACE" w:rsidP="00037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006"/>
    <w:multiLevelType w:val="hybridMultilevel"/>
    <w:tmpl w:val="7C5AE578"/>
    <w:lvl w:ilvl="0" w:tplc="AF66656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  <w:lang w:bidi="ar-M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20D03"/>
    <w:multiLevelType w:val="hybridMultilevel"/>
    <w:tmpl w:val="99BE80C6"/>
    <w:lvl w:ilvl="0" w:tplc="3CCA9B1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B73C8"/>
    <w:multiLevelType w:val="hybridMultilevel"/>
    <w:tmpl w:val="A8EE4F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91E97"/>
    <w:multiLevelType w:val="hybridMultilevel"/>
    <w:tmpl w:val="64441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15415"/>
    <w:multiLevelType w:val="hybridMultilevel"/>
    <w:tmpl w:val="8C700F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A6417"/>
    <w:multiLevelType w:val="hybridMultilevel"/>
    <w:tmpl w:val="87D0BE18"/>
    <w:lvl w:ilvl="0" w:tplc="3CCA9B1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F1DD8"/>
    <w:multiLevelType w:val="hybridMultilevel"/>
    <w:tmpl w:val="5080B8F2"/>
    <w:lvl w:ilvl="0" w:tplc="3CCA9B1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20C79"/>
    <w:multiLevelType w:val="hybridMultilevel"/>
    <w:tmpl w:val="0B7AC1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3FF"/>
    <w:rsid w:val="00001975"/>
    <w:rsid w:val="00001D47"/>
    <w:rsid w:val="000373FF"/>
    <w:rsid w:val="0007628B"/>
    <w:rsid w:val="00076DE6"/>
    <w:rsid w:val="000F6156"/>
    <w:rsid w:val="00116CA0"/>
    <w:rsid w:val="00122B5C"/>
    <w:rsid w:val="00127BD6"/>
    <w:rsid w:val="00147ADA"/>
    <w:rsid w:val="00206DD4"/>
    <w:rsid w:val="002442D6"/>
    <w:rsid w:val="002443EE"/>
    <w:rsid w:val="002A72D8"/>
    <w:rsid w:val="002B2614"/>
    <w:rsid w:val="002D6917"/>
    <w:rsid w:val="002F11F7"/>
    <w:rsid w:val="003126C8"/>
    <w:rsid w:val="0031462D"/>
    <w:rsid w:val="00316919"/>
    <w:rsid w:val="00323EF0"/>
    <w:rsid w:val="00331BF8"/>
    <w:rsid w:val="00355A31"/>
    <w:rsid w:val="00362EB1"/>
    <w:rsid w:val="003769FB"/>
    <w:rsid w:val="00381301"/>
    <w:rsid w:val="00413DBE"/>
    <w:rsid w:val="00467D66"/>
    <w:rsid w:val="00476652"/>
    <w:rsid w:val="004A5EC0"/>
    <w:rsid w:val="004A6FCA"/>
    <w:rsid w:val="004A737E"/>
    <w:rsid w:val="004B15F6"/>
    <w:rsid w:val="00503158"/>
    <w:rsid w:val="00555BD9"/>
    <w:rsid w:val="00556ADF"/>
    <w:rsid w:val="005A23A1"/>
    <w:rsid w:val="005B073F"/>
    <w:rsid w:val="005C0843"/>
    <w:rsid w:val="005D1B9E"/>
    <w:rsid w:val="005E0C7A"/>
    <w:rsid w:val="005E2838"/>
    <w:rsid w:val="00697331"/>
    <w:rsid w:val="006D312B"/>
    <w:rsid w:val="006E1CD0"/>
    <w:rsid w:val="00741A90"/>
    <w:rsid w:val="00786235"/>
    <w:rsid w:val="0079425E"/>
    <w:rsid w:val="007E1CFE"/>
    <w:rsid w:val="00870C7E"/>
    <w:rsid w:val="008C2646"/>
    <w:rsid w:val="00910802"/>
    <w:rsid w:val="00934ACE"/>
    <w:rsid w:val="00943D82"/>
    <w:rsid w:val="00A23D22"/>
    <w:rsid w:val="00A27251"/>
    <w:rsid w:val="00A67727"/>
    <w:rsid w:val="00AF7EB3"/>
    <w:rsid w:val="00B20874"/>
    <w:rsid w:val="00BD5E4D"/>
    <w:rsid w:val="00C152BF"/>
    <w:rsid w:val="00CA1BAA"/>
    <w:rsid w:val="00CB58DF"/>
    <w:rsid w:val="00CD1FAF"/>
    <w:rsid w:val="00CD78EA"/>
    <w:rsid w:val="00D116BD"/>
    <w:rsid w:val="00E418A7"/>
    <w:rsid w:val="00E545FF"/>
    <w:rsid w:val="00E84B86"/>
    <w:rsid w:val="00EC5E71"/>
    <w:rsid w:val="00ED17BD"/>
    <w:rsid w:val="00EE1A84"/>
    <w:rsid w:val="00F27CE8"/>
    <w:rsid w:val="00F34805"/>
    <w:rsid w:val="00F52025"/>
    <w:rsid w:val="00FD20CE"/>
    <w:rsid w:val="00FF4C77"/>
    <w:rsid w:val="00F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3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373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373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373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73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2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25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KAJJA MOHAMED</dc:creator>
  <cp:lastModifiedBy>KAJJA MOHAMED</cp:lastModifiedBy>
  <cp:revision>6</cp:revision>
  <dcterms:created xsi:type="dcterms:W3CDTF">2011-11-28T21:41:00Z</dcterms:created>
  <dcterms:modified xsi:type="dcterms:W3CDTF">2013-10-27T18:37:00Z</dcterms:modified>
</cp:coreProperties>
</file>